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DB" w:rsidRDefault="00EE3FD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D5391E" wp14:editId="35FD1635">
                <wp:simplePos x="0" y="0"/>
                <wp:positionH relativeFrom="margin">
                  <wp:posOffset>-428625</wp:posOffset>
                </wp:positionH>
                <wp:positionV relativeFrom="paragraph">
                  <wp:posOffset>-720725</wp:posOffset>
                </wp:positionV>
                <wp:extent cx="6789420" cy="4187190"/>
                <wp:effectExtent l="0" t="0" r="11430" b="15621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9420" cy="4187190"/>
                          <a:chOff x="0" y="176301"/>
                          <a:chExt cx="8305800" cy="5618709"/>
                        </a:xfrm>
                      </wpg:grpSpPr>
                      <wps:wsp>
                        <wps:cNvPr id="2" name="Rectangle 1"/>
                        <wps:cNvSpPr/>
                        <wps:spPr>
                          <a:xfrm>
                            <a:off x="0" y="762000"/>
                            <a:ext cx="4419600" cy="449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2"/>
                        <wps:cNvSpPr/>
                        <wps:spPr>
                          <a:xfrm>
                            <a:off x="4419600" y="762000"/>
                            <a:ext cx="1371600" cy="449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3"/>
                        <wps:cNvSpPr/>
                        <wps:spPr>
                          <a:xfrm>
                            <a:off x="6477000" y="762000"/>
                            <a:ext cx="1828800" cy="449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4"/>
                        <wps:cNvSpPr txBox="1"/>
                        <wps:spPr>
                          <a:xfrm>
                            <a:off x="3667034" y="401255"/>
                            <a:ext cx="1752601" cy="378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2E48" w:rsidRDefault="00EF2E48" w:rsidP="00EF2E4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Real Numbers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5"/>
                        <wps:cNvSpPr txBox="1"/>
                        <wps:spPr>
                          <a:xfrm>
                            <a:off x="6583680" y="176301"/>
                            <a:ext cx="1676401" cy="61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2E48" w:rsidRDefault="00EF2E48" w:rsidP="00EF2E4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Imaginary Numbers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Left Brace 6"/>
                        <wps:cNvSpPr/>
                        <wps:spPr>
                          <a:xfrm rot="16200000">
                            <a:off x="3890010" y="1604010"/>
                            <a:ext cx="381000" cy="8001000"/>
                          </a:xfrm>
                          <a:prstGeom prst="leftBrace">
                            <a:avLst>
                              <a:gd name="adj1" fmla="val 8333"/>
                              <a:gd name="adj2" fmla="val 49892"/>
                            </a:avLst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7"/>
                        <wps:cNvSpPr/>
                        <wps:spPr>
                          <a:xfrm>
                            <a:off x="228600" y="1905000"/>
                            <a:ext cx="3429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8"/>
                        <wps:cNvSpPr/>
                        <wps:spPr>
                          <a:xfrm>
                            <a:off x="533400" y="2743200"/>
                            <a:ext cx="25908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9"/>
                        <wps:cNvSpPr/>
                        <wps:spPr>
                          <a:xfrm>
                            <a:off x="838200" y="3505200"/>
                            <a:ext cx="1905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D5391E" id="Group 18" o:spid="_x0000_s1026" style="position:absolute;margin-left:-33.75pt;margin-top:-56.75pt;width:534.6pt;height:329.7pt;z-index:251659264;mso-position-horizontal-relative:margin;mso-width-relative:margin;mso-height-relative:margin" coordorigin=",1763" coordsize="83058,5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">
                <v:rect id="Rectangle 1" o:spid="_x0000_s1027" style="position:absolute;top:7620;width:44196;height:44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rect id="Rectangle 2" o:spid="_x0000_s1028" style="position:absolute;left:44196;top:7620;width:13716;height:44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rect id="Rectangle 3" o:spid="_x0000_s1029" style="position:absolute;left:64770;top:7620;width:18288;height:44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30" type="#_x0000_t202" style="position:absolute;left:36670;top:4012;width:17526;height:3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EF2E48" w:rsidRDefault="00EF2E48" w:rsidP="00EF2E4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Real Numbers</w:t>
                        </w:r>
                      </w:p>
                    </w:txbxContent>
                  </v:textbox>
                </v:shape>
                <v:shape id="TextBox 5" o:spid="_x0000_s1031" type="#_x0000_t202" style="position:absolute;left:65836;top:1763;width:16764;height:6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EF2E48" w:rsidRDefault="00EF2E48" w:rsidP="00EF2E4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Imaginary Numbers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6" o:spid="_x0000_s1032" type="#_x0000_t87" style="position:absolute;left:38900;top:16040;width:3810;height:80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" adj="86,10777" strokecolor="black [3213]" strokeweight="3pt">
                  <v:stroke joinstyle="miter"/>
                </v:shape>
                <v:rect id="Rectangle 7" o:spid="_x0000_s1033" style="position:absolute;left:2286;top:19050;width:34290;height:30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/>
                <v:rect id="Rectangle 8" o:spid="_x0000_s1034" style="position:absolute;left:5334;top:27432;width:25908;height:19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  <v:rect id="Rectangle 9" o:spid="_x0000_s1035" style="position:absolute;left:8382;top:35052;width:1905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<w10:wrap anchorx="margin"/>
              </v:group>
            </w:pict>
          </mc:Fallback>
        </mc:AlternateContent>
      </w:r>
    </w:p>
    <w:p w:rsidR="00EE3FDB" w:rsidRDefault="00EE3FDB"/>
    <w:p w:rsidR="00EE3FDB" w:rsidRDefault="00EE3FDB"/>
    <w:p w:rsidR="00EE3FDB" w:rsidRDefault="00EE3FDB"/>
    <w:p w:rsidR="00EE3FDB" w:rsidRDefault="00EE3FDB"/>
    <w:p w:rsidR="00EE3FDB" w:rsidRDefault="00EE3FDB"/>
    <w:p w:rsidR="00EE3FDB" w:rsidRDefault="00EE3FDB"/>
    <w:p w:rsidR="00EE3FDB" w:rsidRDefault="00EE3FDB"/>
    <w:p w:rsidR="00EE3FDB" w:rsidRDefault="00EE3FDB"/>
    <w:p w:rsidR="00EE3FDB" w:rsidRDefault="00EE3FDB"/>
    <w:p w:rsidR="00EE3FDB" w:rsidRDefault="00EE3FDB"/>
    <w:p w:rsidR="00EE3FDB" w:rsidRDefault="00EE3FDB"/>
    <w:p w:rsidR="00EE3FDB" w:rsidRDefault="00EE3FDB"/>
    <w:p w:rsidR="00EE3FDB" w:rsidRDefault="00EE3FDB"/>
    <w:p w:rsidR="00EE3FDB" w:rsidRDefault="00EE3FDB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8C59E4" wp14:editId="5F617A1C">
                <wp:simplePos x="0" y="0"/>
                <wp:positionH relativeFrom="margin">
                  <wp:posOffset>-443865</wp:posOffset>
                </wp:positionH>
                <wp:positionV relativeFrom="paragraph">
                  <wp:posOffset>291465</wp:posOffset>
                </wp:positionV>
                <wp:extent cx="6789420" cy="4187190"/>
                <wp:effectExtent l="0" t="0" r="11430" b="1562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9420" cy="4187190"/>
                          <a:chOff x="0" y="176301"/>
                          <a:chExt cx="8305800" cy="5618709"/>
                        </a:xfrm>
                      </wpg:grpSpPr>
                      <wps:wsp>
                        <wps:cNvPr id="11" name="Rectangle 1"/>
                        <wps:cNvSpPr/>
                        <wps:spPr>
                          <a:xfrm>
                            <a:off x="0" y="762000"/>
                            <a:ext cx="4419600" cy="449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2"/>
                        <wps:cNvSpPr/>
                        <wps:spPr>
                          <a:xfrm>
                            <a:off x="4419600" y="762000"/>
                            <a:ext cx="1371600" cy="449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3"/>
                        <wps:cNvSpPr/>
                        <wps:spPr>
                          <a:xfrm>
                            <a:off x="6477000" y="762000"/>
                            <a:ext cx="1828800" cy="449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4"/>
                        <wps:cNvSpPr txBox="1"/>
                        <wps:spPr>
                          <a:xfrm>
                            <a:off x="3667034" y="401255"/>
                            <a:ext cx="1752601" cy="378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2E48" w:rsidRDefault="00EF2E48" w:rsidP="00EF2E4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Real Numbers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TextBox 5"/>
                        <wps:cNvSpPr txBox="1"/>
                        <wps:spPr>
                          <a:xfrm>
                            <a:off x="6583680" y="176301"/>
                            <a:ext cx="1676401" cy="61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2E48" w:rsidRDefault="00EF2E48" w:rsidP="00EF2E4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Imaginary Numbers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Left Brace 6"/>
                        <wps:cNvSpPr/>
                        <wps:spPr>
                          <a:xfrm rot="16200000">
                            <a:off x="3890010" y="1604010"/>
                            <a:ext cx="381000" cy="8001000"/>
                          </a:xfrm>
                          <a:prstGeom prst="leftBrace">
                            <a:avLst>
                              <a:gd name="adj1" fmla="val 8333"/>
                              <a:gd name="adj2" fmla="val 49892"/>
                            </a:avLst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7"/>
                        <wps:cNvSpPr/>
                        <wps:spPr>
                          <a:xfrm>
                            <a:off x="228600" y="1905000"/>
                            <a:ext cx="3429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8"/>
                        <wps:cNvSpPr/>
                        <wps:spPr>
                          <a:xfrm>
                            <a:off x="533400" y="2743200"/>
                            <a:ext cx="25908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9"/>
                        <wps:cNvSpPr/>
                        <wps:spPr>
                          <a:xfrm>
                            <a:off x="838200" y="3505200"/>
                            <a:ext cx="1905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8C59E4" id="Group 1" o:spid="_x0000_s1036" style="position:absolute;margin-left:-34.95pt;margin-top:22.95pt;width:534.6pt;height:329.7pt;z-index:251661312;mso-position-horizontal-relative:margin;mso-width-relative:margin;mso-height-relative:margin" coordorigin=",1763" coordsize="83058,5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">
                <v:rect id="Rectangle 1" o:spid="_x0000_s1037" style="position:absolute;top:7620;width:44196;height:44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<v:rect id="Rectangle 2" o:spid="_x0000_s1038" style="position:absolute;left:44196;top:7620;width:13716;height:44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  <v:rect id="Rectangle 3" o:spid="_x0000_s1039" style="position:absolute;left:64770;top:7620;width:18288;height:44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<v:shape id="TextBox 4" o:spid="_x0000_s1040" type="#_x0000_t202" style="position:absolute;left:36670;top:4012;width:17526;height:3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EF2E48" w:rsidRDefault="00EF2E48" w:rsidP="00EF2E4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Real Numbers</w:t>
                        </w:r>
                      </w:p>
                    </w:txbxContent>
                  </v:textbox>
                </v:shape>
                <v:shape id="TextBox 5" o:spid="_x0000_s1041" type="#_x0000_t202" style="position:absolute;left:65836;top:1763;width:16764;height:6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EF2E48" w:rsidRDefault="00EF2E48" w:rsidP="00EF2E4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Imaginary Numbers</w:t>
                        </w:r>
                      </w:p>
                    </w:txbxContent>
                  </v:textbox>
                </v:shape>
                <v:shape id="Left Brace 6" o:spid="_x0000_s1042" type="#_x0000_t87" style="position:absolute;left:38900;top:16040;width:3810;height:80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" adj="86,10777" strokecolor="black [3213]" strokeweight="3pt">
                  <v:stroke joinstyle="miter"/>
                </v:shape>
                <v:rect id="Rectangle 7" o:spid="_x0000_s1043" style="position:absolute;left:2286;top:19050;width:34290;height:30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<v:rect id="Rectangle 8" o:spid="_x0000_s1044" style="position:absolute;left:5334;top:27432;width:25908;height:19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<v:rect id="Rectangle 9" o:spid="_x0000_s1045" style="position:absolute;left:8382;top:35052;width:1905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/>
                <w10:wrap anchorx="margin"/>
              </v:group>
            </w:pict>
          </mc:Fallback>
        </mc:AlternateContent>
      </w:r>
    </w:p>
    <w:p w:rsidR="00EE3FDB" w:rsidRDefault="00EE3FDB"/>
    <w:p w:rsidR="00EE3FDB" w:rsidRDefault="00EE3FDB"/>
    <w:p w:rsidR="00EE3FDB" w:rsidRDefault="00EE3FDB"/>
    <w:p w:rsidR="00EE3FDB" w:rsidRDefault="00EE3FDB"/>
    <w:p w:rsidR="00EE3FDB" w:rsidRDefault="00EE3FDB"/>
    <w:p w:rsidR="00EE3FDB" w:rsidRDefault="00EE3FDB"/>
    <w:p w:rsidR="00EE3FDB" w:rsidRDefault="00EE3FDB"/>
    <w:p w:rsidR="00EE3FDB" w:rsidRDefault="00EE3FDB"/>
    <w:p w:rsidR="00EE3FDB" w:rsidRDefault="00EE3FDB"/>
    <w:p w:rsidR="00EE3FDB" w:rsidRDefault="00EE3FDB"/>
    <w:p w:rsidR="00EE3FDB" w:rsidRDefault="00EE3FDB"/>
    <w:p w:rsidR="00EE3FDB" w:rsidRDefault="00EE3FDB"/>
    <w:p w:rsidR="00EE3FDB" w:rsidRDefault="00EE3FDB"/>
    <w:p w:rsidR="00EE3FDB" w:rsidRDefault="00EE3FDB"/>
    <w:tbl>
      <w:tblPr>
        <w:tblpPr w:leftFromText="180" w:rightFromText="180" w:vertAnchor="page" w:horzAnchor="margin" w:tblpXSpec="center" w:tblpY="1081"/>
        <w:tblW w:w="109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52"/>
        <w:gridCol w:w="1222"/>
        <w:gridCol w:w="1057"/>
        <w:gridCol w:w="9"/>
        <w:gridCol w:w="1142"/>
        <w:gridCol w:w="17"/>
        <w:gridCol w:w="1291"/>
        <w:gridCol w:w="24"/>
        <w:gridCol w:w="1440"/>
        <w:gridCol w:w="31"/>
        <w:gridCol w:w="833"/>
        <w:gridCol w:w="1548"/>
        <w:gridCol w:w="1347"/>
        <w:gridCol w:w="15"/>
      </w:tblGrid>
      <w:tr w:rsidR="00EE3FDB" w:rsidRPr="00EE3FDB" w:rsidTr="00EE3FDB">
        <w:trPr>
          <w:trHeight w:val="448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3FD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Natural</w:t>
            </w:r>
          </w:p>
        </w:tc>
        <w:tc>
          <w:tcPr>
            <w:tcW w:w="106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3FD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Whole</w:t>
            </w:r>
          </w:p>
        </w:tc>
        <w:tc>
          <w:tcPr>
            <w:tcW w:w="115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3FD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Integer</w:t>
            </w:r>
          </w:p>
        </w:tc>
        <w:tc>
          <w:tcPr>
            <w:tcW w:w="131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3FD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Rational</w:t>
            </w:r>
          </w:p>
        </w:tc>
        <w:tc>
          <w:tcPr>
            <w:tcW w:w="1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3FD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Irrational</w:t>
            </w:r>
          </w:p>
        </w:tc>
        <w:tc>
          <w:tcPr>
            <w:tcW w:w="8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3FD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Real</w:t>
            </w: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3FD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Imaginary</w:t>
            </w:r>
          </w:p>
        </w:tc>
        <w:tc>
          <w:tcPr>
            <w:tcW w:w="136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3FD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>Complex</w:t>
            </w:r>
          </w:p>
        </w:tc>
      </w:tr>
      <w:tr w:rsidR="00EE3FDB" w:rsidRPr="00EE3FDB" w:rsidTr="00EE3FDB">
        <w:trPr>
          <w:gridAfter w:val="1"/>
          <w:wAfter w:w="15" w:type="dxa"/>
          <w:trHeight w:val="606"/>
        </w:trPr>
        <w:tc>
          <w:tcPr>
            <w:tcW w:w="9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E3FD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-8</w:t>
            </w:r>
          </w:p>
        </w:tc>
        <w:tc>
          <w:tcPr>
            <w:tcW w:w="12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DB" w:rsidRPr="00EE3FDB" w:rsidTr="00EE3FDB">
        <w:trPr>
          <w:gridAfter w:val="1"/>
          <w:wAfter w:w="15" w:type="dxa"/>
          <w:trHeight w:val="547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E3FD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0</w:t>
            </w: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DB" w:rsidRPr="00EE3FDB" w:rsidTr="00EE3FDB">
        <w:trPr>
          <w:gridAfter w:val="1"/>
          <w:wAfter w:w="15" w:type="dxa"/>
          <w:trHeight w:val="655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/>
                        <w:kern w:val="24"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sz w:val="36"/>
                        <w:szCs w:val="36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DB" w:rsidRPr="00EE3FDB" w:rsidTr="00EE3FDB">
        <w:trPr>
          <w:gridAfter w:val="1"/>
          <w:wAfter w:w="15" w:type="dxa"/>
          <w:trHeight w:val="466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E3FD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3+2i</w:t>
            </w: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DB" w:rsidRPr="00EE3FDB" w:rsidTr="00EE3FDB">
        <w:trPr>
          <w:gridAfter w:val="1"/>
          <w:wAfter w:w="15" w:type="dxa"/>
          <w:trHeight w:val="907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/>
                        <w:kern w:val="24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sz w:val="36"/>
                        <w:szCs w:val="36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sz w:val="36"/>
                        <w:szCs w:val="3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DB" w:rsidRPr="00EE3FDB" w:rsidTr="00EE3FDB">
        <w:trPr>
          <w:gridAfter w:val="1"/>
          <w:wAfter w:w="15" w:type="dxa"/>
          <w:trHeight w:val="655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/>
                        <w:kern w:val="24"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sz w:val="36"/>
                        <w:szCs w:val="36"/>
                      </w:rPr>
                      <m:t>9</m:t>
                    </m:r>
                  </m:e>
                </m:rad>
              </m:oMath>
            </m:oMathPara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DB" w:rsidRPr="00EE3FDB" w:rsidTr="00EE3FDB">
        <w:trPr>
          <w:gridAfter w:val="1"/>
          <w:wAfter w:w="15" w:type="dxa"/>
          <w:trHeight w:val="466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E3FD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7i</w:t>
            </w:r>
          </w:p>
        </w:tc>
        <w:tc>
          <w:tcPr>
            <w:tcW w:w="1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Spec="center" w:tblpY="8293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52"/>
        <w:gridCol w:w="1222"/>
        <w:gridCol w:w="1057"/>
        <w:gridCol w:w="9"/>
        <w:gridCol w:w="1142"/>
        <w:gridCol w:w="17"/>
        <w:gridCol w:w="1291"/>
        <w:gridCol w:w="24"/>
        <w:gridCol w:w="1440"/>
        <w:gridCol w:w="31"/>
        <w:gridCol w:w="833"/>
        <w:gridCol w:w="1548"/>
        <w:gridCol w:w="1347"/>
        <w:gridCol w:w="15"/>
      </w:tblGrid>
      <w:tr w:rsidR="00EE3FDB" w:rsidRPr="00EE3FDB" w:rsidTr="00D05C5E">
        <w:trPr>
          <w:trHeight w:val="448"/>
        </w:trPr>
        <w:tc>
          <w:tcPr>
            <w:tcW w:w="952" w:type="dxa"/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3FD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Natural</w:t>
            </w:r>
          </w:p>
        </w:tc>
        <w:tc>
          <w:tcPr>
            <w:tcW w:w="1066" w:type="dxa"/>
            <w:gridSpan w:val="2"/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3FD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Whole</w:t>
            </w:r>
          </w:p>
        </w:tc>
        <w:tc>
          <w:tcPr>
            <w:tcW w:w="1159" w:type="dxa"/>
            <w:gridSpan w:val="2"/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3FD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Integer</w:t>
            </w:r>
          </w:p>
        </w:tc>
        <w:tc>
          <w:tcPr>
            <w:tcW w:w="1315" w:type="dxa"/>
            <w:gridSpan w:val="2"/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3FD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Rational</w:t>
            </w:r>
          </w:p>
        </w:tc>
        <w:tc>
          <w:tcPr>
            <w:tcW w:w="1471" w:type="dxa"/>
            <w:gridSpan w:val="2"/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3FD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Irrational</w:t>
            </w:r>
          </w:p>
        </w:tc>
        <w:tc>
          <w:tcPr>
            <w:tcW w:w="833" w:type="dxa"/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3FD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Real</w:t>
            </w:r>
          </w:p>
        </w:tc>
        <w:tc>
          <w:tcPr>
            <w:tcW w:w="1548" w:type="dxa"/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3FD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Imaginary</w:t>
            </w:r>
          </w:p>
        </w:tc>
        <w:tc>
          <w:tcPr>
            <w:tcW w:w="1362" w:type="dxa"/>
            <w:gridSpan w:val="2"/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3FD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Complex</w:t>
            </w:r>
          </w:p>
        </w:tc>
      </w:tr>
      <w:tr w:rsidR="00EE3FDB" w:rsidRPr="00EE3FDB" w:rsidTr="00D05C5E">
        <w:trPr>
          <w:gridAfter w:val="1"/>
          <w:wAfter w:w="15" w:type="dxa"/>
          <w:trHeight w:val="606"/>
        </w:trPr>
        <w:tc>
          <w:tcPr>
            <w:tcW w:w="952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E3FD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-8</w:t>
            </w:r>
          </w:p>
        </w:tc>
        <w:tc>
          <w:tcPr>
            <w:tcW w:w="1222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57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DB" w:rsidRPr="00EE3FDB" w:rsidTr="00D05C5E">
        <w:trPr>
          <w:gridAfter w:val="1"/>
          <w:wAfter w:w="15" w:type="dxa"/>
          <w:trHeight w:val="547"/>
        </w:trPr>
        <w:tc>
          <w:tcPr>
            <w:tcW w:w="952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E3FD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0</w:t>
            </w:r>
          </w:p>
        </w:tc>
        <w:tc>
          <w:tcPr>
            <w:tcW w:w="1222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57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DB" w:rsidRPr="00EE3FDB" w:rsidTr="00D05C5E">
        <w:trPr>
          <w:gridAfter w:val="1"/>
          <w:wAfter w:w="15" w:type="dxa"/>
          <w:trHeight w:val="655"/>
        </w:trPr>
        <w:tc>
          <w:tcPr>
            <w:tcW w:w="952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/>
                        <w:kern w:val="24"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sz w:val="36"/>
                        <w:szCs w:val="36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1222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57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DB" w:rsidRPr="00EE3FDB" w:rsidTr="00D05C5E">
        <w:trPr>
          <w:gridAfter w:val="1"/>
          <w:wAfter w:w="15" w:type="dxa"/>
          <w:trHeight w:val="466"/>
        </w:trPr>
        <w:tc>
          <w:tcPr>
            <w:tcW w:w="952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E3FD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3+2i</w:t>
            </w:r>
          </w:p>
        </w:tc>
        <w:tc>
          <w:tcPr>
            <w:tcW w:w="1222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57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DB" w:rsidRPr="00EE3FDB" w:rsidTr="00D05C5E">
        <w:trPr>
          <w:gridAfter w:val="1"/>
          <w:wAfter w:w="15" w:type="dxa"/>
          <w:trHeight w:val="907"/>
        </w:trPr>
        <w:tc>
          <w:tcPr>
            <w:tcW w:w="952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/>
                        <w:kern w:val="24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sz w:val="36"/>
                        <w:szCs w:val="36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sz w:val="36"/>
                        <w:szCs w:val="3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22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57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DB" w:rsidRPr="00EE3FDB" w:rsidTr="00D05C5E">
        <w:trPr>
          <w:gridAfter w:val="1"/>
          <w:wAfter w:w="15" w:type="dxa"/>
          <w:trHeight w:val="655"/>
        </w:trPr>
        <w:tc>
          <w:tcPr>
            <w:tcW w:w="952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/>
                        <w:kern w:val="24"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sz w:val="36"/>
                        <w:szCs w:val="36"/>
                      </w:rPr>
                      <m:t>9</m:t>
                    </m:r>
                  </m:e>
                </m:rad>
              </m:oMath>
            </m:oMathPara>
          </w:p>
        </w:tc>
        <w:tc>
          <w:tcPr>
            <w:tcW w:w="1222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57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DB" w:rsidRPr="00EE3FDB" w:rsidTr="00D05C5E">
        <w:trPr>
          <w:gridAfter w:val="1"/>
          <w:wAfter w:w="15" w:type="dxa"/>
          <w:trHeight w:val="466"/>
        </w:trPr>
        <w:tc>
          <w:tcPr>
            <w:tcW w:w="952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E3FD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7i</w:t>
            </w:r>
          </w:p>
        </w:tc>
        <w:tc>
          <w:tcPr>
            <w:tcW w:w="1222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57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29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45C9" w:rsidRDefault="002345C9">
      <w:bookmarkStart w:id="0" w:name="_GoBack"/>
    </w:p>
    <w:bookmarkEnd w:id="0"/>
    <w:tbl>
      <w:tblPr>
        <w:tblpPr w:leftFromText="180" w:rightFromText="180" w:vertAnchor="page" w:horzAnchor="margin" w:tblpXSpec="center" w:tblpY="1081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52"/>
        <w:gridCol w:w="1222"/>
        <w:gridCol w:w="1057"/>
        <w:gridCol w:w="9"/>
        <w:gridCol w:w="1142"/>
        <w:gridCol w:w="17"/>
        <w:gridCol w:w="1291"/>
        <w:gridCol w:w="24"/>
        <w:gridCol w:w="1440"/>
        <w:gridCol w:w="31"/>
        <w:gridCol w:w="833"/>
        <w:gridCol w:w="1548"/>
        <w:gridCol w:w="1347"/>
        <w:gridCol w:w="15"/>
      </w:tblGrid>
      <w:tr w:rsidR="00EE3FDB" w:rsidRPr="00EE3FDB" w:rsidTr="00D05C5E">
        <w:trPr>
          <w:trHeight w:val="448"/>
        </w:trPr>
        <w:tc>
          <w:tcPr>
            <w:tcW w:w="952" w:type="dxa"/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3FD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Natural</w:t>
            </w:r>
          </w:p>
        </w:tc>
        <w:tc>
          <w:tcPr>
            <w:tcW w:w="1066" w:type="dxa"/>
            <w:gridSpan w:val="2"/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3FD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Whole</w:t>
            </w:r>
          </w:p>
        </w:tc>
        <w:tc>
          <w:tcPr>
            <w:tcW w:w="1159" w:type="dxa"/>
            <w:gridSpan w:val="2"/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3FD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Integer</w:t>
            </w:r>
          </w:p>
        </w:tc>
        <w:tc>
          <w:tcPr>
            <w:tcW w:w="1315" w:type="dxa"/>
            <w:gridSpan w:val="2"/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3FD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Rational</w:t>
            </w:r>
          </w:p>
        </w:tc>
        <w:tc>
          <w:tcPr>
            <w:tcW w:w="1471" w:type="dxa"/>
            <w:gridSpan w:val="2"/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3FD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Irrational</w:t>
            </w:r>
          </w:p>
        </w:tc>
        <w:tc>
          <w:tcPr>
            <w:tcW w:w="833" w:type="dxa"/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3FD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Real</w:t>
            </w:r>
          </w:p>
        </w:tc>
        <w:tc>
          <w:tcPr>
            <w:tcW w:w="1548" w:type="dxa"/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3FD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Imaginary</w:t>
            </w:r>
          </w:p>
        </w:tc>
        <w:tc>
          <w:tcPr>
            <w:tcW w:w="1362" w:type="dxa"/>
            <w:gridSpan w:val="2"/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3FD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Complex</w:t>
            </w:r>
          </w:p>
        </w:tc>
      </w:tr>
      <w:tr w:rsidR="00EE3FDB" w:rsidRPr="00EE3FDB" w:rsidTr="00D05C5E">
        <w:trPr>
          <w:gridAfter w:val="1"/>
          <w:wAfter w:w="15" w:type="dxa"/>
          <w:trHeight w:val="606"/>
        </w:trPr>
        <w:tc>
          <w:tcPr>
            <w:tcW w:w="952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E3FD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-8</w:t>
            </w:r>
          </w:p>
        </w:tc>
        <w:tc>
          <w:tcPr>
            <w:tcW w:w="1222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57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DB" w:rsidRPr="00EE3FDB" w:rsidTr="00D05C5E">
        <w:trPr>
          <w:gridAfter w:val="1"/>
          <w:wAfter w:w="15" w:type="dxa"/>
          <w:trHeight w:val="547"/>
        </w:trPr>
        <w:tc>
          <w:tcPr>
            <w:tcW w:w="952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E3FD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0</w:t>
            </w:r>
          </w:p>
        </w:tc>
        <w:tc>
          <w:tcPr>
            <w:tcW w:w="1222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57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DB" w:rsidRPr="00EE3FDB" w:rsidTr="00D05C5E">
        <w:trPr>
          <w:gridAfter w:val="1"/>
          <w:wAfter w:w="15" w:type="dxa"/>
          <w:trHeight w:val="655"/>
        </w:trPr>
        <w:tc>
          <w:tcPr>
            <w:tcW w:w="952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/>
                        <w:kern w:val="24"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sz w:val="36"/>
                        <w:szCs w:val="36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1222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57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DB" w:rsidRPr="00EE3FDB" w:rsidTr="00D05C5E">
        <w:trPr>
          <w:gridAfter w:val="1"/>
          <w:wAfter w:w="15" w:type="dxa"/>
          <w:trHeight w:val="466"/>
        </w:trPr>
        <w:tc>
          <w:tcPr>
            <w:tcW w:w="952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E3FD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3+2i</w:t>
            </w:r>
          </w:p>
        </w:tc>
        <w:tc>
          <w:tcPr>
            <w:tcW w:w="1222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57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DB" w:rsidRPr="00EE3FDB" w:rsidTr="00D05C5E">
        <w:trPr>
          <w:gridAfter w:val="1"/>
          <w:wAfter w:w="15" w:type="dxa"/>
          <w:trHeight w:val="907"/>
        </w:trPr>
        <w:tc>
          <w:tcPr>
            <w:tcW w:w="952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/>
                        <w:kern w:val="24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sz w:val="36"/>
                        <w:szCs w:val="36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sz w:val="36"/>
                        <w:szCs w:val="3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22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57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DB" w:rsidRPr="00EE3FDB" w:rsidTr="00D05C5E">
        <w:trPr>
          <w:gridAfter w:val="1"/>
          <w:wAfter w:w="15" w:type="dxa"/>
          <w:trHeight w:val="655"/>
        </w:trPr>
        <w:tc>
          <w:tcPr>
            <w:tcW w:w="952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/>
                        <w:kern w:val="24"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sz w:val="36"/>
                        <w:szCs w:val="36"/>
                      </w:rPr>
                      <m:t>9</m:t>
                    </m:r>
                  </m:e>
                </m:rad>
              </m:oMath>
            </m:oMathPara>
          </w:p>
        </w:tc>
        <w:tc>
          <w:tcPr>
            <w:tcW w:w="1222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57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DB" w:rsidRPr="00EE3FDB" w:rsidTr="00D05C5E">
        <w:trPr>
          <w:gridAfter w:val="1"/>
          <w:wAfter w:w="15" w:type="dxa"/>
          <w:trHeight w:val="466"/>
        </w:trPr>
        <w:tc>
          <w:tcPr>
            <w:tcW w:w="952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E3FDB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</w:rPr>
              <w:t>7i</w:t>
            </w:r>
          </w:p>
        </w:tc>
        <w:tc>
          <w:tcPr>
            <w:tcW w:w="1222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57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3FDB" w:rsidRPr="00EE3FDB" w:rsidRDefault="00EE3FDB" w:rsidP="00E1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3FDB" w:rsidRDefault="00EE3FDB"/>
    <w:p w:rsidR="00EE3FDB" w:rsidRDefault="00EE3FDB"/>
    <w:sectPr w:rsidR="00EE3FDB" w:rsidSect="00EE3FD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48"/>
    <w:rsid w:val="002345C9"/>
    <w:rsid w:val="00297582"/>
    <w:rsid w:val="00D05C5E"/>
    <w:rsid w:val="00EE3FDB"/>
    <w:rsid w:val="00E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F18F"/>
  <w15:chartTrackingRefBased/>
  <w15:docId w15:val="{08495202-FEC5-419B-8C92-4AB9D988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E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Barclay</dc:creator>
  <cp:keywords/>
  <dc:description/>
  <cp:lastModifiedBy>Seth Barclay</cp:lastModifiedBy>
  <cp:revision>4</cp:revision>
  <cp:lastPrinted>2017-01-03T20:40:00Z</cp:lastPrinted>
  <dcterms:created xsi:type="dcterms:W3CDTF">2015-07-30T17:40:00Z</dcterms:created>
  <dcterms:modified xsi:type="dcterms:W3CDTF">2017-01-03T20:40:00Z</dcterms:modified>
</cp:coreProperties>
</file>