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05" w:rsidRPr="00883DEE" w:rsidRDefault="00C74605" w:rsidP="00152408">
      <w:pPr>
        <w:pStyle w:val="NoSpacing"/>
        <w:rPr>
          <w:rFonts w:ascii="Century Gothic" w:hAnsi="Century Gothic"/>
        </w:rPr>
      </w:pPr>
    </w:p>
    <w:p w:rsidR="00152408" w:rsidRPr="00883DEE" w:rsidRDefault="00152408" w:rsidP="00152408">
      <w:pPr>
        <w:pStyle w:val="NoSpacing"/>
        <w:rPr>
          <w:rFonts w:ascii="Century Gothic" w:hAnsi="Century Gothic"/>
        </w:rPr>
      </w:pPr>
      <w:proofErr w:type="gramStart"/>
      <w:r w:rsidRPr="00883DEE">
        <w:rPr>
          <w:rFonts w:ascii="Century Gothic" w:hAnsi="Century Gothic"/>
        </w:rPr>
        <w:t>Name:_</w:t>
      </w:r>
      <w:proofErr w:type="gramEnd"/>
      <w:r w:rsidRPr="00883DEE">
        <w:rPr>
          <w:rFonts w:ascii="Century Gothic" w:hAnsi="Century Gothic"/>
        </w:rPr>
        <w:t>________________________________________________  Date:___________________________</w:t>
      </w:r>
    </w:p>
    <w:p w:rsidR="00152408" w:rsidRPr="00883DEE" w:rsidRDefault="00152408" w:rsidP="00152408">
      <w:pPr>
        <w:pStyle w:val="NoSpacing"/>
        <w:rPr>
          <w:rFonts w:ascii="Century Gothic" w:hAnsi="Century Gothic"/>
        </w:rPr>
      </w:pPr>
      <w:r w:rsidRPr="00883DE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ge">
                  <wp:posOffset>1104181</wp:posOffset>
                </wp:positionV>
                <wp:extent cx="6819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572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7pt,86.95pt" to="537.7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ql1QEAAA0EAAAOAAAAZHJzL2Uyb0RvYy54bWysU8GO0zAQvSPxD5bvNMkirbpR0z10tVwQ&#10;VCx8gNcZN5Zsj2WbJv17xk6bLgtCAnFxMva8N/Pe2Jv7yRp2hBA1uo43q5ozcBJ77Q4d//b18d2a&#10;s5iE64VBBx0/QeT327dvNqNv4QYHND0ERiQutqPv+JCSb6sqygGsiCv04OhQYbAiURgOVR/ESOzW&#10;VDd1fVuNGHofUEKMtPswH/Jt4VcKZPqsVITETMept1TWUNbnvFbbjWgPQfhBy3Mb4h+6sEI7KrpQ&#10;PYgk2Pegf6GyWgaMqNJKoq1QKS2haCA1Tf1KzdMgPBQtZE70i03x/9HKT8d9YLqn2XHmhKURPaUg&#10;9GFIbIfOkYEYWJN9Gn1sKX3n9uEcRb8PWfSkgs1fksOm4u1p8RamxCRt3q6bu7uaRiAvZ9UV6ENM&#10;HwAtyz8dN9pl2aIVx48xUTFKvaTkbePY2PH364b4chzR6P5RG1OCfHVgZwI7Chp6mkrzxPAiiyLj&#10;iDZLmkWUv3QyMPN/AUWmUNvNXOBnTiEluHThNY6yM0xRBwvw3NmfgOf8DIVyVf8GvCBKZXRpAVvt&#10;MPyu7asVas6/ODDrzhY8Y38q4y3W0J0r3p/fR77UL+MCv77i7Q8AAAD//wMAUEsDBBQABgAIAAAA&#10;IQDuBR9g2gAAAAoBAAAPAAAAZHJzL2Rvd25yZXYueG1sTE9NS8NAEL0L/odlBG92Y9V+xGxKLXjy&#10;UqtCj9vsmIRmZ2N2ksZ/7xQEPQ3vgzfvZavRN2rALtaBDNxOElBIRXA1lQbe355vFqAiW3K2CYQG&#10;vjHCKr+8yGzqwolecdhxqSSEYmoNVMxtqnUsKvQ2TkKLJNpn6LxlgV2pXWdPEu4bPU2Smfa2JvlQ&#10;2RY3FRbHXe8N9OuvzXa7/5gOTy8s/MjH2Z6Nub4a14+gGEf+M8O5vlSHXDodQk8uqkbwvRjlzO+W&#10;oM56Mn8Q6vBL6TzT/yfkPwAAAP//AwBQSwECLQAUAAYACAAAACEAtoM4kv4AAADhAQAAEwAAAAAA&#10;AAAAAAAAAAAAAAAAW0NvbnRlbnRfVHlwZXNdLnhtbFBLAQItABQABgAIAAAAIQA4/SH/1gAAAJQB&#10;AAALAAAAAAAAAAAAAAAAAC8BAABfcmVscy8ucmVsc1BLAQItABQABgAIAAAAIQCUV4ql1QEAAA0E&#10;AAAOAAAAAAAAAAAAAAAAAC4CAABkcnMvZTJvRG9jLnhtbFBLAQItABQABgAIAAAAIQDuBR9g2gAA&#10;AAoBAAAPAAAAAAAAAAAAAAAAAC8EAABkcnMvZG93bnJldi54bWxQSwUGAAAAAAQABADzAAAANgUA&#10;AAAA&#10;" strokecolor="black [3213]" strokeweight="3pt">
                <v:stroke joinstyle="miter"/>
                <w10:wrap anchory="page"/>
              </v:line>
            </w:pict>
          </mc:Fallback>
        </mc:AlternateContent>
      </w:r>
    </w:p>
    <w:p w:rsidR="00152408" w:rsidRPr="00883DEE" w:rsidRDefault="00782DC2" w:rsidP="009F6871">
      <w:pPr>
        <w:pStyle w:val="NoSpacing"/>
        <w:ind w:left="3600" w:firstLine="720"/>
        <w:rPr>
          <w:rFonts w:ascii="Century Gothic" w:hAnsi="Century Gothic"/>
          <w:b/>
          <w:sz w:val="28"/>
        </w:rPr>
      </w:pPr>
      <w:r w:rsidRPr="00883DEE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B8544" wp14:editId="3C147E02">
                <wp:simplePos x="0" y="0"/>
                <wp:positionH relativeFrom="column">
                  <wp:posOffset>0</wp:posOffset>
                </wp:positionH>
                <wp:positionV relativeFrom="page">
                  <wp:posOffset>1483743</wp:posOffset>
                </wp:positionV>
                <wp:extent cx="6819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B57F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16.85pt" to="537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ky1gEAAA0EAAAOAAAAZHJzL2Uyb0RvYy54bWysU8tu2zAQvBfoPxC815JcIHAEyzk4SC9F&#10;azTtBzDU0iLAF5asZf99l5QtJ2lRoEEvlHa5M7szJNd3R2vYATBq7zreLGrOwEnfa7fv+I/vDx9W&#10;nMUkXC+Md9DxE0R+t3n/bj2GFpZ+8KYHZETiYjuGjg8phbaqohzAirjwARxtKo9WJApxX/UoRmK3&#10;plrW9U01euwDegkxUvZ+2uSbwq8UyPRVqQiJmY7TbKmsWNanvFabtWj3KMKg5XkM8YYprNCOms5U&#10;9yIJ9hP1b1RWS/TRq7SQ3lZeKS2haCA1Tf1KzeMgAhQtZE4Ms03x/9HKL4cdMt13fMmZE5aO6DGh&#10;0Pshsa13jgz0yJbZpzHElsq3bofnKIYdZtFHhTZ/SQ47Fm9Ps7dwTExS8mbV3N7WdATyslddgQFj&#10;+gTesvzTcaNdli1acfgcEzWj0ktJThvHxo5/XDXEl+Poje4ftDElyFcHtgbZQdChp2OThyeGZ1UU&#10;GUfJLGkSUf7SycDE/w0UmUJjN1ODl5xCSnDpwmscVWeYoglm4HmyvwHP9RkK5ar+C3hGlM7epRls&#10;tfP4p7GvVqip/uLApDtb8OT7UzneYg3dueLc+X3kS/08LvDrK978AgAA//8DAFBLAwQUAAYACAAA&#10;ACEAo4FW+9sAAAAJAQAADwAAAGRycy9kb3ducmV2LnhtbEyPQUvDQBCF74L/YRnBm92YSisxm1IL&#10;nrzUVqHHbXZMQrOzMTtJ4793CoIe53uPN+/lq8m3asQ+NoEM3M8SUEhlcA1VBt73L3ePoCJbcrYN&#10;hAa+McKquL7KbebCmd5w3HGlJIRiZg3UzF2mdSxr9DbOQock2mfovWU5+0q73p4l3Lc6TZKF9rYh&#10;+VDbDjc1lqfd4A0M66/Ndnv4SMfnVxY+8WlxYGNub6b1EyjGif/McKkv1aGQTscwkIuqNSBD2EA6&#10;ny9BXeRk+SDo+It0kev/C4ofAAAA//8DAFBLAQItABQABgAIAAAAIQC2gziS/gAAAOEBAAATAAAA&#10;AAAAAAAAAAAAAAAAAABbQ29udGVudF9UeXBlc10ueG1sUEsBAi0AFAAGAAgAAAAhADj9If/WAAAA&#10;lAEAAAsAAAAAAAAAAAAAAAAALwEAAF9yZWxzLy5yZWxzUEsBAi0AFAAGAAgAAAAhABE1OTLWAQAA&#10;DQQAAA4AAAAAAAAAAAAAAAAALgIAAGRycy9lMm9Eb2MueG1sUEsBAi0AFAAGAAgAAAAhAKOBVvvb&#10;AAAACQEAAA8AAAAAAAAAAAAAAAAAMAQAAGRycy9kb3ducmV2LnhtbFBLBQYAAAAABAAEAPMAAAA4&#10;BQAAAAA=&#10;" strokecolor="black [3213]" strokeweight="3pt">
                <v:stroke joinstyle="miter"/>
                <w10:wrap anchory="page"/>
              </v:line>
            </w:pict>
          </mc:Fallback>
        </mc:AlternateContent>
      </w:r>
      <w:r w:rsidR="005834A2" w:rsidRPr="00883DEE">
        <w:rPr>
          <w:rFonts w:ascii="Century Gothic" w:hAnsi="Century Gothic"/>
          <w:b/>
          <w:noProof/>
          <w:sz w:val="28"/>
        </w:rPr>
        <w:t>Unit 3B Test Review</w:t>
      </w:r>
    </w:p>
    <w:p w:rsidR="00F01FA5" w:rsidRPr="00883DEE" w:rsidRDefault="00F01FA5" w:rsidP="00F01FA5">
      <w:pPr>
        <w:pStyle w:val="NoSpacing"/>
        <w:jc w:val="center"/>
        <w:rPr>
          <w:rFonts w:ascii="Century Gothic" w:hAnsi="Century Gothic"/>
          <w:b/>
        </w:rPr>
      </w:pPr>
    </w:p>
    <w:p w:rsidR="00886F5C" w:rsidRPr="00883DEE" w:rsidRDefault="00886F5C" w:rsidP="00886F5C">
      <w:pPr>
        <w:spacing w:after="120" w:line="240" w:lineRule="auto"/>
        <w:rPr>
          <w:rFonts w:ascii="Century Gothic" w:hAnsi="Century Gothic"/>
          <w:b/>
        </w:rPr>
      </w:pPr>
      <w:r w:rsidRPr="00883DEE">
        <w:rPr>
          <w:rFonts w:ascii="Century Gothic" w:hAnsi="Century Gothic"/>
        </w:rPr>
        <w:t xml:space="preserve">1) Given the factor (x – 6), what are the other </w:t>
      </w:r>
      <w:r w:rsidRPr="00A40005">
        <w:rPr>
          <w:rFonts w:ascii="Century Gothic" w:hAnsi="Century Gothic"/>
          <w:b/>
        </w:rPr>
        <w:t>line</w:t>
      </w:r>
      <w:r w:rsidR="00883DEE" w:rsidRPr="00A40005">
        <w:rPr>
          <w:rFonts w:ascii="Century Gothic" w:hAnsi="Century Gothic"/>
          <w:b/>
        </w:rPr>
        <w:t>ar factors</w:t>
      </w:r>
      <w:r w:rsidR="00883DEE">
        <w:rPr>
          <w:rFonts w:ascii="Century Gothic" w:hAnsi="Century Gothic"/>
        </w:rPr>
        <w:t xml:space="preserve"> for the polynomial</w:t>
      </w:r>
      <w:r w:rsidRPr="00883DEE">
        <w:rPr>
          <w:rFonts w:ascii="Century Gothic" w:hAnsi="Century Gothic"/>
          <w:position w:val="-10"/>
        </w:rPr>
        <w:object w:dxaOrig="2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45pt;height:18.85pt" o:ole="">
            <v:imagedata r:id="rId7" o:title=""/>
          </v:shape>
          <o:OLEObject Type="Embed" ProgID="Equation.DSMT4" ShapeID="_x0000_i1025" DrawAspect="Content" ObjectID="_1535913693" r:id="rId8"/>
        </w:object>
      </w:r>
      <w:r w:rsidR="00883DEE">
        <w:rPr>
          <w:rFonts w:ascii="Century Gothic" w:hAnsi="Century Gothic"/>
        </w:rPr>
        <w:t>?</w:t>
      </w:r>
    </w:p>
    <w:p w:rsidR="005834A2" w:rsidRPr="00883DEE" w:rsidRDefault="005834A2" w:rsidP="005834A2">
      <w:pPr>
        <w:pStyle w:val="NoSpacing"/>
        <w:rPr>
          <w:rFonts w:ascii="Century Gothic" w:hAnsi="Century Gothic"/>
        </w:rPr>
      </w:pPr>
    </w:p>
    <w:p w:rsidR="00883DEE" w:rsidRDefault="00883DEE" w:rsidP="005834A2">
      <w:pPr>
        <w:pStyle w:val="NoSpacing"/>
        <w:rPr>
          <w:rFonts w:ascii="Century Gothic" w:hAnsi="Century Gothic"/>
        </w:rPr>
      </w:pPr>
    </w:p>
    <w:p w:rsidR="00883DEE" w:rsidRDefault="00883DEE" w:rsidP="005834A2">
      <w:pPr>
        <w:pStyle w:val="NoSpacing"/>
        <w:rPr>
          <w:rFonts w:ascii="Century Gothic" w:hAnsi="Century Gothic"/>
        </w:rPr>
      </w:pPr>
    </w:p>
    <w:p w:rsidR="00886F5C" w:rsidRPr="00883DEE" w:rsidRDefault="001C4BBD" w:rsidP="005834A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6" style="width:540pt;height:1pt" o:hralign="center" o:hrstd="t" o:hrnoshade="t" o:hr="t" fillcolor="black [3213]" stroked="f"/>
        </w:pict>
      </w:r>
    </w:p>
    <w:p w:rsidR="00886F5C" w:rsidRPr="00883DEE" w:rsidRDefault="00886F5C" w:rsidP="005834A2">
      <w:pPr>
        <w:pStyle w:val="NoSpacing"/>
        <w:rPr>
          <w:rFonts w:ascii="Century Gothic" w:hAnsi="Century Gothic"/>
        </w:rPr>
      </w:pPr>
      <w:r w:rsidRPr="00883DEE">
        <w:rPr>
          <w:rFonts w:ascii="Century Gothic" w:hAnsi="Century Gothic"/>
        </w:rPr>
        <w:t xml:space="preserve">2) What is the </w:t>
      </w:r>
      <w:r w:rsidRPr="00A40005">
        <w:rPr>
          <w:rFonts w:ascii="Century Gothic" w:hAnsi="Century Gothic"/>
          <w:b/>
        </w:rPr>
        <w:t>y-intercept</w:t>
      </w:r>
      <w:r w:rsidRPr="00883DEE">
        <w:rPr>
          <w:rFonts w:ascii="Century Gothic" w:hAnsi="Century Gothic"/>
        </w:rPr>
        <w:t xml:space="preserve"> of the function </w:t>
      </w:r>
      <w:r w:rsidR="00B722F7" w:rsidRPr="00883DEE">
        <w:rPr>
          <w:rFonts w:ascii="Century Gothic" w:hAnsi="Century Gothic"/>
          <w:position w:val="-14"/>
        </w:rPr>
        <w:object w:dxaOrig="2220" w:dyaOrig="400">
          <v:shape id="_x0000_i1027" type="#_x0000_t75" style="width:111.45pt;height:21.45pt" o:ole="">
            <v:imagedata r:id="rId9" o:title=""/>
          </v:shape>
          <o:OLEObject Type="Embed" ProgID="Equation.DSMT4" ShapeID="_x0000_i1027" DrawAspect="Content" ObjectID="_1535913694" r:id="rId10"/>
        </w:object>
      </w:r>
      <w:r w:rsidRPr="00883DEE">
        <w:rPr>
          <w:rFonts w:ascii="Century Gothic" w:hAnsi="Century Gothic"/>
        </w:rPr>
        <w:t>?</w:t>
      </w:r>
    </w:p>
    <w:p w:rsidR="00886F5C" w:rsidRPr="00883DEE" w:rsidRDefault="00886F5C" w:rsidP="005834A2">
      <w:pPr>
        <w:pStyle w:val="NoSpacing"/>
        <w:rPr>
          <w:rFonts w:ascii="Century Gothic" w:hAnsi="Century Gothic"/>
        </w:rPr>
      </w:pPr>
    </w:p>
    <w:p w:rsidR="00886F5C" w:rsidRPr="00883DEE" w:rsidRDefault="001C4BBD" w:rsidP="005834A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8" style="width:540pt;height:1pt" o:hralign="center" o:hrstd="t" o:hrnoshade="t" o:hr="t" fillcolor="black [3213]" stroked="f"/>
        </w:pict>
      </w:r>
    </w:p>
    <w:p w:rsidR="00B722F7" w:rsidRPr="00883DEE" w:rsidRDefault="00B722F7" w:rsidP="00B722F7">
      <w:pPr>
        <w:spacing w:after="0" w:line="360" w:lineRule="auto"/>
        <w:rPr>
          <w:rFonts w:ascii="Century Gothic" w:hAnsi="Century Gothic"/>
        </w:rPr>
      </w:pPr>
      <w:r w:rsidRPr="00883DEE">
        <w:rPr>
          <w:rFonts w:ascii="Century Gothic" w:hAnsi="Century Gothic"/>
        </w:rPr>
        <w:t xml:space="preserve">3) Given the polynomial </w:t>
      </w:r>
      <w:r w:rsidRPr="00883DEE">
        <w:rPr>
          <w:rFonts w:ascii="Century Gothic" w:hAnsi="Century Gothic"/>
          <w:position w:val="-10"/>
        </w:rPr>
        <w:object w:dxaOrig="1500" w:dyaOrig="340">
          <v:shape id="_x0000_i1029" type="#_x0000_t75" style="width:74.55pt;height:17.15pt" o:ole="">
            <v:imagedata r:id="rId11" o:title=""/>
          </v:shape>
          <o:OLEObject Type="Embed" ProgID="Equation.DSMT4" ShapeID="_x0000_i1029" DrawAspect="Content" ObjectID="_1535913695" r:id="rId12"/>
        </w:object>
      </w:r>
      <w:r w:rsidRPr="00883DEE">
        <w:rPr>
          <w:rFonts w:ascii="Century Gothic" w:hAnsi="Century Gothic"/>
        </w:rPr>
        <w:t xml:space="preserve">, what are its </w:t>
      </w:r>
      <w:r w:rsidRPr="00A40005">
        <w:rPr>
          <w:rFonts w:ascii="Century Gothic" w:hAnsi="Century Gothic"/>
          <w:b/>
        </w:rPr>
        <w:t>factors</w:t>
      </w:r>
      <w:r w:rsidRPr="00883DEE">
        <w:rPr>
          <w:rFonts w:ascii="Century Gothic" w:hAnsi="Century Gothic"/>
        </w:rPr>
        <w:t xml:space="preserve">? </w:t>
      </w:r>
    </w:p>
    <w:p w:rsidR="00B722F7" w:rsidRPr="00883DEE" w:rsidRDefault="00B722F7" w:rsidP="00B722F7">
      <w:pPr>
        <w:spacing w:after="0" w:line="360" w:lineRule="auto"/>
        <w:rPr>
          <w:rFonts w:ascii="Century Gothic" w:hAnsi="Century Gothic"/>
        </w:rPr>
      </w:pPr>
    </w:p>
    <w:p w:rsidR="00B722F7" w:rsidRPr="00883DEE" w:rsidRDefault="001C4BBD" w:rsidP="00B722F7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0" style="width:540pt;height:1pt" o:hralign="center" o:hrstd="t" o:hrnoshade="t" o:hr="t" fillcolor="black [3213]" stroked="f"/>
        </w:pict>
      </w:r>
      <w:r w:rsidR="00B722F7" w:rsidRPr="00A40005">
        <w:rPr>
          <w:rFonts w:ascii="Century Gothic" w:hAnsi="Century Gothic"/>
          <w:b/>
        </w:rPr>
        <w:t>Write the equations</w:t>
      </w:r>
      <w:r w:rsidR="00B722F7" w:rsidRPr="00883DEE">
        <w:rPr>
          <w:rFonts w:ascii="Century Gothic" w:hAnsi="Century Gothic"/>
        </w:rPr>
        <w:t xml:space="preserve"> of the polynomials given the following zeros:</w:t>
      </w:r>
    </w:p>
    <w:p w:rsidR="00B722F7" w:rsidRPr="00883DEE" w:rsidRDefault="00B722F7" w:rsidP="00B722F7">
      <w:pPr>
        <w:spacing w:after="0" w:line="360" w:lineRule="auto"/>
        <w:rPr>
          <w:rFonts w:ascii="Century Gothic" w:hAnsi="Century Gothic"/>
        </w:rPr>
      </w:pPr>
      <w:r w:rsidRPr="00883DEE">
        <w:rPr>
          <w:rFonts w:ascii="Century Gothic" w:hAnsi="Century Gothic"/>
        </w:rPr>
        <w:t xml:space="preserve">4) </w:t>
      </w:r>
      <w:r w:rsidR="009F6871" w:rsidRPr="00883DEE">
        <w:rPr>
          <w:rFonts w:ascii="Century Gothic" w:hAnsi="Century Gothic"/>
          <w:position w:val="-10"/>
        </w:rPr>
        <w:object w:dxaOrig="660" w:dyaOrig="320">
          <v:shape id="_x0000_i1031" type="#_x0000_t75" style="width:39.45pt;height:18.85pt" o:ole="">
            <v:imagedata r:id="rId13" o:title=""/>
          </v:shape>
          <o:OLEObject Type="Embed" ProgID="Equation.DSMT4" ShapeID="_x0000_i1031" DrawAspect="Content" ObjectID="_1535913696" r:id="rId14"/>
        </w:object>
      </w:r>
      <w:r w:rsidRPr="00883DEE">
        <w:rPr>
          <w:rFonts w:ascii="Century Gothic" w:hAnsi="Century Gothic"/>
        </w:rPr>
        <w:t xml:space="preserve">                                                 </w:t>
      </w:r>
      <w:r w:rsidR="00A40005">
        <w:rPr>
          <w:rFonts w:ascii="Century Gothic" w:hAnsi="Century Gothic"/>
        </w:rPr>
        <w:t xml:space="preserve">                       </w:t>
      </w:r>
      <w:r w:rsidRPr="00883DEE">
        <w:rPr>
          <w:rFonts w:ascii="Century Gothic" w:hAnsi="Century Gothic"/>
        </w:rPr>
        <w:t xml:space="preserve"> 5) </w:t>
      </w:r>
      <w:r w:rsidR="009F6871" w:rsidRPr="00883DEE">
        <w:rPr>
          <w:rFonts w:ascii="Century Gothic" w:hAnsi="Century Gothic"/>
          <w:position w:val="-10"/>
        </w:rPr>
        <w:object w:dxaOrig="740" w:dyaOrig="380">
          <v:shape id="_x0000_i1032" type="#_x0000_t75" style="width:41.15pt;height:20.55pt" o:ole="">
            <v:imagedata r:id="rId15" o:title=""/>
          </v:shape>
          <o:OLEObject Type="Embed" ProgID="Equation.DSMT4" ShapeID="_x0000_i1032" DrawAspect="Content" ObjectID="_1535913697" r:id="rId16"/>
        </w:object>
      </w:r>
    </w:p>
    <w:p w:rsidR="00B722F7" w:rsidRPr="00883DEE" w:rsidRDefault="00B722F7" w:rsidP="00B722F7">
      <w:pPr>
        <w:spacing w:after="0" w:line="360" w:lineRule="auto"/>
        <w:rPr>
          <w:rFonts w:ascii="Century Gothic" w:hAnsi="Century Gothic"/>
        </w:rPr>
      </w:pPr>
    </w:p>
    <w:p w:rsidR="00B722F7" w:rsidRPr="00883DEE" w:rsidRDefault="00B722F7" w:rsidP="00B722F7">
      <w:pPr>
        <w:spacing w:after="0" w:line="360" w:lineRule="auto"/>
        <w:rPr>
          <w:rFonts w:ascii="Century Gothic" w:hAnsi="Century Gothic"/>
        </w:rPr>
      </w:pPr>
    </w:p>
    <w:p w:rsidR="00B722F7" w:rsidRPr="00883DEE" w:rsidRDefault="00B722F7" w:rsidP="00B722F7">
      <w:pPr>
        <w:spacing w:after="0" w:line="360" w:lineRule="auto"/>
        <w:rPr>
          <w:rFonts w:ascii="Century Gothic" w:hAnsi="Century Gothic"/>
        </w:rPr>
      </w:pPr>
    </w:p>
    <w:p w:rsidR="00AB61CF" w:rsidRPr="00883DEE" w:rsidRDefault="00AB61CF" w:rsidP="00B722F7">
      <w:pPr>
        <w:spacing w:after="0" w:line="360" w:lineRule="auto"/>
        <w:rPr>
          <w:rFonts w:ascii="Century Gothic" w:hAnsi="Century Gothic"/>
        </w:rPr>
      </w:pPr>
    </w:p>
    <w:p w:rsidR="009F6871" w:rsidRPr="00883DEE" w:rsidRDefault="001C4BBD" w:rsidP="009F68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3" style="width:540pt;height:1pt" o:hralign="center" o:hrstd="t" o:hrnoshade="t" o:hr="t" fillcolor="black [3213]" stroked="f"/>
        </w:pict>
      </w:r>
      <w:r w:rsidR="00AB61CF" w:rsidRPr="00883DEE">
        <w:rPr>
          <w:rFonts w:ascii="Century Gothic" w:hAnsi="Century Gothic"/>
        </w:rPr>
        <w:t>6) True or false:  Every odd-degree polynomial has at least two imaginary roots.</w:t>
      </w:r>
      <w:r w:rsidR="00A40005">
        <w:rPr>
          <w:rFonts w:ascii="Century Gothic" w:hAnsi="Century Gothic"/>
        </w:rPr>
        <w:t xml:space="preserve"> (Explain why)</w:t>
      </w:r>
    </w:p>
    <w:p w:rsidR="00AB61CF" w:rsidRDefault="00AB61CF" w:rsidP="009F6871">
      <w:pPr>
        <w:spacing w:after="0" w:line="240" w:lineRule="auto"/>
        <w:rPr>
          <w:rFonts w:ascii="Century Gothic" w:hAnsi="Century Gothic"/>
        </w:rPr>
      </w:pPr>
      <w:r w:rsidRPr="00883DEE">
        <w:rPr>
          <w:rFonts w:ascii="Century Gothic" w:hAnsi="Century Gothic"/>
        </w:rPr>
        <w:tab/>
      </w:r>
    </w:p>
    <w:p w:rsidR="00883DEE" w:rsidRPr="00883DEE" w:rsidRDefault="00883DEE" w:rsidP="009F6871">
      <w:pPr>
        <w:spacing w:after="0" w:line="240" w:lineRule="auto"/>
        <w:rPr>
          <w:rFonts w:ascii="Century Gothic" w:hAnsi="Century Gothic"/>
        </w:rPr>
      </w:pPr>
    </w:p>
    <w:p w:rsidR="009F6871" w:rsidRPr="00883DEE" w:rsidRDefault="001C4BBD" w:rsidP="00B2402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4" style="width:540pt;height:1pt" o:hralign="center" o:hrstd="t" o:hrnoshade="t" o:hr="t" fillcolor="black [3213]" stroked="f"/>
        </w:pict>
      </w:r>
    </w:p>
    <w:p w:rsidR="00B2402A" w:rsidRPr="00A40005" w:rsidRDefault="00A40005" w:rsidP="00B2402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all the solutions and write them as </w:t>
      </w:r>
      <w:r>
        <w:rPr>
          <w:rFonts w:ascii="Century Gothic" w:hAnsi="Century Gothic"/>
          <w:b/>
        </w:rPr>
        <w:t xml:space="preserve">x-intercepts. </w:t>
      </w:r>
      <w:r>
        <w:rPr>
          <w:rFonts w:ascii="Century Gothic" w:hAnsi="Century Gothic"/>
        </w:rPr>
        <w:t xml:space="preserve">Also find the </w:t>
      </w:r>
      <w:r w:rsidRPr="00A40005">
        <w:rPr>
          <w:rFonts w:ascii="Century Gothic" w:hAnsi="Century Gothic"/>
          <w:b/>
        </w:rPr>
        <w:t>y-intercept.</w:t>
      </w:r>
    </w:p>
    <w:p w:rsidR="00B2402A" w:rsidRPr="00883DEE" w:rsidRDefault="00B2402A" w:rsidP="00B2402A">
      <w:pPr>
        <w:spacing w:after="0" w:line="240" w:lineRule="auto"/>
        <w:rPr>
          <w:rFonts w:ascii="Century Gothic" w:hAnsi="Century Gothic"/>
          <w:b/>
        </w:rPr>
      </w:pPr>
      <w:r w:rsidRPr="00883DEE">
        <w:rPr>
          <w:rFonts w:ascii="Century Gothic" w:hAnsi="Century Gothic"/>
          <w:b/>
        </w:rPr>
        <w:tab/>
      </w:r>
    </w:p>
    <w:p w:rsidR="00B2402A" w:rsidRPr="00883DEE" w:rsidRDefault="00B2402A" w:rsidP="00B2402A">
      <w:pPr>
        <w:spacing w:after="0" w:line="240" w:lineRule="auto"/>
        <w:rPr>
          <w:rFonts w:ascii="Century Gothic" w:hAnsi="Century Gothic"/>
        </w:rPr>
      </w:pPr>
      <w:r w:rsidRPr="00883DEE">
        <w:rPr>
          <w:rFonts w:ascii="Century Gothic" w:hAnsi="Century Gothic"/>
        </w:rPr>
        <w:t xml:space="preserve">7)   </w:t>
      </w:r>
      <w:r w:rsidR="00854A17" w:rsidRPr="00883DEE">
        <w:rPr>
          <w:rFonts w:ascii="Century Gothic" w:hAnsi="Century Gothic"/>
          <w:position w:val="-10"/>
        </w:rPr>
        <w:object w:dxaOrig="3200" w:dyaOrig="360">
          <v:shape id="_x0000_i1035" type="#_x0000_t75" style="width:159.45pt;height:18pt" o:ole="">
            <v:imagedata r:id="rId17" o:title=""/>
          </v:shape>
          <o:OLEObject Type="Embed" ProgID="Equation.DSMT4" ShapeID="_x0000_i1035" DrawAspect="Content" ObjectID="_1535913698" r:id="rId18"/>
        </w:object>
      </w:r>
      <w:r w:rsidRPr="00883DEE">
        <w:rPr>
          <w:rFonts w:ascii="Century Gothic" w:hAnsi="Century Gothic"/>
        </w:rPr>
        <w:t xml:space="preserve">  </w:t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  <w:t xml:space="preserve">  </w:t>
      </w:r>
    </w:p>
    <w:p w:rsidR="00B2402A" w:rsidRPr="00883DEE" w:rsidRDefault="00B2402A" w:rsidP="00B2402A">
      <w:pPr>
        <w:pStyle w:val="ListParagraph"/>
        <w:spacing w:after="0" w:line="240" w:lineRule="auto"/>
        <w:rPr>
          <w:rFonts w:ascii="Century Gothic" w:hAnsi="Century Gothic"/>
          <w:b/>
          <w:highlight w:val="yellow"/>
        </w:rPr>
      </w:pPr>
    </w:p>
    <w:p w:rsidR="00B2402A" w:rsidRPr="00883DEE" w:rsidRDefault="00B2402A" w:rsidP="00B2402A">
      <w:pPr>
        <w:pStyle w:val="ListParagraph"/>
        <w:spacing w:after="0" w:line="240" w:lineRule="auto"/>
        <w:rPr>
          <w:rFonts w:ascii="Century Gothic" w:hAnsi="Century Gothic"/>
          <w:b/>
          <w:highlight w:val="yellow"/>
        </w:rPr>
      </w:pPr>
    </w:p>
    <w:p w:rsidR="00B2402A" w:rsidRPr="00883DEE" w:rsidRDefault="00B2402A" w:rsidP="00B2402A">
      <w:pPr>
        <w:pStyle w:val="ListParagraph"/>
        <w:spacing w:after="0" w:line="240" w:lineRule="auto"/>
        <w:rPr>
          <w:rFonts w:ascii="Century Gothic" w:hAnsi="Century Gothic"/>
          <w:b/>
          <w:highlight w:val="yellow"/>
        </w:rPr>
      </w:pPr>
    </w:p>
    <w:p w:rsidR="00B2402A" w:rsidRPr="00883DEE" w:rsidRDefault="00B2402A" w:rsidP="00B2402A">
      <w:pPr>
        <w:pStyle w:val="ListParagraph"/>
        <w:spacing w:after="0" w:line="240" w:lineRule="auto"/>
        <w:rPr>
          <w:rFonts w:ascii="Century Gothic" w:hAnsi="Century Gothic"/>
          <w:b/>
          <w:highlight w:val="yellow"/>
        </w:rPr>
      </w:pPr>
    </w:p>
    <w:p w:rsidR="009F6871" w:rsidRPr="00883DEE" w:rsidRDefault="009F6871" w:rsidP="00B2402A">
      <w:pPr>
        <w:pStyle w:val="ListParagraph"/>
        <w:spacing w:after="0" w:line="240" w:lineRule="auto"/>
        <w:rPr>
          <w:rFonts w:ascii="Century Gothic" w:hAnsi="Century Gothic"/>
          <w:b/>
          <w:highlight w:val="yellow"/>
        </w:rPr>
      </w:pPr>
    </w:p>
    <w:p w:rsidR="00B2402A" w:rsidRPr="00883DEE" w:rsidRDefault="00B2402A" w:rsidP="00B2402A">
      <w:pPr>
        <w:pStyle w:val="ListParagraph"/>
        <w:spacing w:after="0" w:line="240" w:lineRule="auto"/>
        <w:rPr>
          <w:rFonts w:ascii="Century Gothic" w:hAnsi="Century Gothic"/>
          <w:b/>
          <w:highlight w:val="yellow"/>
        </w:rPr>
      </w:pPr>
    </w:p>
    <w:p w:rsidR="00B2402A" w:rsidRPr="00883DEE" w:rsidRDefault="00280293" w:rsidP="00B2402A">
      <w:pPr>
        <w:spacing w:after="0" w:line="240" w:lineRule="auto"/>
        <w:rPr>
          <w:rFonts w:ascii="Century Gothic" w:hAnsi="Century Gothic"/>
          <w:b/>
        </w:rPr>
      </w:pP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</w:rPr>
        <w:tab/>
      </w:r>
      <w:r w:rsidR="009F6871" w:rsidRPr="00883DEE">
        <w:rPr>
          <w:rFonts w:ascii="Century Gothic" w:hAnsi="Century Gothic"/>
        </w:rPr>
        <w:tab/>
      </w:r>
      <w:r w:rsidRPr="00883DEE">
        <w:rPr>
          <w:rFonts w:ascii="Century Gothic" w:hAnsi="Century Gothic"/>
          <w:b/>
        </w:rPr>
        <w:t>x–</w:t>
      </w:r>
      <w:r w:rsidR="00B2402A" w:rsidRPr="00883DEE">
        <w:rPr>
          <w:rFonts w:ascii="Century Gothic" w:hAnsi="Century Gothic"/>
          <w:b/>
        </w:rPr>
        <w:t>intercepts</w:t>
      </w:r>
      <w:r w:rsidR="00A40005">
        <w:rPr>
          <w:rFonts w:ascii="Century Gothic" w:hAnsi="Century Gothic"/>
          <w:b/>
        </w:rPr>
        <w:t xml:space="preserve"> &amp; y-intercept</w:t>
      </w:r>
    </w:p>
    <w:p w:rsidR="00B2402A" w:rsidRPr="00883DEE" w:rsidRDefault="00B2402A" w:rsidP="00B2402A">
      <w:pPr>
        <w:pStyle w:val="ListParagraph"/>
        <w:spacing w:after="0" w:line="240" w:lineRule="auto"/>
        <w:rPr>
          <w:rFonts w:ascii="Century Gothic" w:hAnsi="Century Gothic"/>
          <w:b/>
        </w:rPr>
      </w:pPr>
      <w:r w:rsidRPr="00883DEE">
        <w:rPr>
          <w:rFonts w:ascii="Century Gothic" w:hAnsi="Century Gothic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6F263" wp14:editId="1ABD6F3F">
                <wp:simplePos x="0" y="0"/>
                <wp:positionH relativeFrom="column">
                  <wp:posOffset>3581400</wp:posOffset>
                </wp:positionH>
                <wp:positionV relativeFrom="paragraph">
                  <wp:posOffset>88265</wp:posOffset>
                </wp:positionV>
                <wp:extent cx="3069590" cy="457200"/>
                <wp:effectExtent l="0" t="0" r="1651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9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DC9820" id="Rectangle 4" o:spid="_x0000_s1026" style="position:absolute;margin-left:282pt;margin-top:6.95pt;width:241.7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bIlwIAAI4FAAAOAAAAZHJzL2Uyb0RvYy54bWysVEtP3DAQvlfqf7B8L9ndLlAismgFoqqE&#10;AAEVZ+PYm0iOxx17X/31HdtJ2FLUQ9U9eD2ZmW883zzOL3adYRuFvgVb8enRhDNlJdStXVX8+9P1&#10;py+c+SBsLQxYVfG98vxi8fHD+daVagYNmFohIxDry62reBOCK4vCy0Z1wh+BU5aUGrATgURcFTWK&#10;LaF3pphNJifFFrB2CFJ5T1+vspIvEr7WSoY7rb0KzFSc3hbSiel8iWexOBflCoVrWtk/Q/zDKzrR&#10;Wgo6Ql2JINga2z+gulYieNDhSEJXgNatVCkHymY6eZPNYyOcSrkQOd6NNPn/BytvN/fI2rric86s&#10;6KhED0SasCuj2DzSs3W+JKtHd4+95Okac91p7OI/ZcF2idL9SKnaBSbp4+fJydnxGTEvSTc/PqWa&#10;RdDi1duhD18VdCxeKo4UPTEpNjc+ZNPBJAazcN0aQ99FaSzbUs/NTgkzyh5MW0dtEmIHqUuDbCOo&#10;9mE37eMeWNErjKXHxBRzUukW9kZl/AeliRtKY5YD/I4ppFQ2TLOqEbXKoY4n9BuCDR4pZWMJMCJr&#10;euSI3QMMlhlkwM4E9PbRVaWmHp37zP/mPHqkyGDD6Ny1FvC9zAxl1UfO9gNJmZrI0gvUe+ochDxS&#10;3snrlgp4I3y4F0gzRDWnvRDu6NAGqFDQ3zhrAH++9z3aU2uTlrMtzWTF/Y+1QMWZ+Wap6c+m83kc&#10;4iSkZuIMDzUvhxq77i6BSj+lDeRkupIzBjNcNUL3TOtjGaOSSlhJsSsuAw7CZci7ghaQVMtlMqPB&#10;dSLc2EcnI3hkNTbo0+5ZoOu7OFD/38Iwv6J808zZNnpaWK4D6DZ1+iuvPd809Klx+gUVt8qhnKxe&#10;1+jiFwAAAP//AwBQSwMEFAAGAAgAAAAhAFIJdDLiAAAACgEAAA8AAABkcnMvZG93bnJldi54bWxM&#10;j81OwzAQhO9IvIO1SFwq6hTSvxCnQiBQDwiJFg7cNvESh8Z2FG/b8PZ1T3AczWjmm3w12FYcqA+N&#10;dwom4wQEucrrxtUKPrbPNwsQgdFpbL0jBb8UYFVcXuSYaX9073TYcC1iiQsZKjDMXSZlqAxZDGPf&#10;kYvet+8tcpR9LXWPx1huW3mbJDNpsXFxwWBHj4aq3WZvFXytB65/Ji/8usPR52htyurtqVTq+mp4&#10;uAfBNPBfGM74ER2KyFT6vdNBtAqmszR+4WjcLUGcA0k6T0GUChbTJcgil/8vFCcAAAD//wMAUEsB&#10;Ai0AFAAGAAgAAAAhALaDOJL+AAAA4QEAABMAAAAAAAAAAAAAAAAAAAAAAFtDb250ZW50X1R5cGVz&#10;XS54bWxQSwECLQAUAAYACAAAACEAOP0h/9YAAACUAQAACwAAAAAAAAAAAAAAAAAvAQAAX3JlbHMv&#10;LnJlbHNQSwECLQAUAAYACAAAACEA82l2yJcCAACOBQAADgAAAAAAAAAAAAAAAAAuAgAAZHJzL2Uy&#10;b0RvYy54bWxQSwECLQAUAAYACAAAACEAUgl0MuIAAAAKAQAADwAAAAAAAAAAAAAAAADxBAAAZHJz&#10;L2Rvd25yZXYueG1sUEsFBgAAAAAEAAQA8wAAAAAGAAAAAA==&#10;" filled="f" strokecolor="black [3213]" strokeweight="1pt"/>
            </w:pict>
          </mc:Fallback>
        </mc:AlternateContent>
      </w:r>
    </w:p>
    <w:p w:rsidR="00B2402A" w:rsidRPr="00883DEE" w:rsidRDefault="00B2402A" w:rsidP="00B2402A">
      <w:pPr>
        <w:pStyle w:val="ListParagraph"/>
        <w:spacing w:after="0" w:line="240" w:lineRule="auto"/>
        <w:rPr>
          <w:rFonts w:ascii="Century Gothic" w:hAnsi="Century Gothic"/>
          <w:b/>
        </w:rPr>
      </w:pPr>
    </w:p>
    <w:p w:rsidR="00B2402A" w:rsidRPr="00883DEE" w:rsidRDefault="00B2402A" w:rsidP="00B2402A">
      <w:pPr>
        <w:pStyle w:val="ListParagraph"/>
        <w:spacing w:after="0" w:line="240" w:lineRule="auto"/>
        <w:rPr>
          <w:rFonts w:ascii="Century Gothic" w:hAnsi="Century Gothic"/>
          <w:b/>
        </w:rPr>
      </w:pPr>
    </w:p>
    <w:p w:rsidR="009F6871" w:rsidRPr="00883DEE" w:rsidRDefault="009F6871" w:rsidP="009F6871">
      <w:pPr>
        <w:spacing w:after="0" w:line="600" w:lineRule="auto"/>
        <w:rPr>
          <w:rFonts w:ascii="Century Gothic" w:hAnsi="Century Gothic"/>
        </w:rPr>
      </w:pPr>
    </w:p>
    <w:p w:rsidR="00AB61CF" w:rsidRPr="00883DEE" w:rsidRDefault="001C4BBD" w:rsidP="009F68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36" style="width:540pt;height:3pt" o:hralign="center" o:hrstd="t" o:hrnoshade="t" o:hr="t" fillcolor="black [3213]" stroked="f"/>
        </w:pict>
      </w:r>
    </w:p>
    <w:p w:rsidR="005545C7" w:rsidRPr="00883DEE" w:rsidRDefault="006A0564" w:rsidP="009F6871">
      <w:pPr>
        <w:spacing w:after="0" w:line="240" w:lineRule="auto"/>
        <w:ind w:left="270"/>
        <w:rPr>
          <w:rFonts w:ascii="Century Gothic" w:hAnsi="Century Gothic"/>
        </w:rPr>
      </w:pPr>
      <w:r w:rsidRPr="00883DEE">
        <w:rPr>
          <w:rFonts w:ascii="Century Gothic" w:hAnsi="Century Gothic"/>
        </w:rPr>
        <w:t xml:space="preserve">8) </w:t>
      </w:r>
      <w:r w:rsidR="005545C7" w:rsidRPr="00883DEE">
        <w:rPr>
          <w:rFonts w:ascii="Century Gothic" w:hAnsi="Century Gothic"/>
        </w:rPr>
        <w:t xml:space="preserve">Find all the zeros:   </w:t>
      </w:r>
    </w:p>
    <w:p w:rsidR="005545C7" w:rsidRPr="00883DEE" w:rsidRDefault="00854A17" w:rsidP="005545C7">
      <w:pPr>
        <w:pStyle w:val="ListParagraph"/>
        <w:spacing w:before="120" w:after="0"/>
        <w:rPr>
          <w:rFonts w:ascii="Century Gothic" w:hAnsi="Century Gothic"/>
        </w:rPr>
      </w:pPr>
      <w:r w:rsidRPr="00883DEE">
        <w:rPr>
          <w:rFonts w:ascii="Century Gothic" w:hAnsi="Century Gothic"/>
          <w:position w:val="-14"/>
        </w:rPr>
        <w:object w:dxaOrig="2000" w:dyaOrig="400">
          <v:shape id="_x0000_i1037" type="#_x0000_t75" style="width:99.45pt;height:20.55pt" o:ole="">
            <v:imagedata r:id="rId19" o:title=""/>
          </v:shape>
          <o:OLEObject Type="Embed" ProgID="Equation.DSMT4" ShapeID="_x0000_i1037" DrawAspect="Content" ObjectID="_1535913699" r:id="rId20"/>
        </w:object>
      </w: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</w:rPr>
      </w:pPr>
    </w:p>
    <w:bookmarkStart w:id="0" w:name="_GoBack"/>
    <w:bookmarkEnd w:id="0"/>
    <w:p w:rsidR="005545C7" w:rsidRPr="001C4BBD" w:rsidRDefault="005545C7" w:rsidP="001C4BBD">
      <w:pPr>
        <w:spacing w:before="120" w:after="0"/>
        <w:rPr>
          <w:rFonts w:ascii="Century Gothic" w:hAnsi="Century Gothic"/>
        </w:rPr>
      </w:pPr>
      <w:r w:rsidRPr="00883DE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ADC05" wp14:editId="6AA79E01">
                <wp:simplePos x="0" y="0"/>
                <wp:positionH relativeFrom="column">
                  <wp:posOffset>3616325</wp:posOffset>
                </wp:positionH>
                <wp:positionV relativeFrom="paragraph">
                  <wp:posOffset>187960</wp:posOffset>
                </wp:positionV>
                <wp:extent cx="1168400" cy="387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C7" w:rsidRPr="00DF56CD" w:rsidRDefault="005545C7" w:rsidP="005545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Zero</w:t>
                            </w:r>
                            <w:r w:rsidRPr="00DF56CD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5C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5pt;margin-top:14.8pt;width:92pt;height:3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HJIAIAABwEAAAOAAAAZHJzL2Uyb0RvYy54bWysU9tu2zAMfR+wfxD0vtjxkjYx4hRdugwD&#10;ugvQ7gNoWY6FyaImKbG7rx+lpGm2vQ3zgyCa5OHhIbW6GXvNDtJ5habi00nOmTQCG2V2Ff/2uH2z&#10;4MwHMA1oNLLiT9Lzm/XrV6vBlrLADnUjHSMQ48vBVrwLwZZZ5kUne/ATtNKQs0XXQyDT7bLGwUDo&#10;vc6KPL/KBnSNdSik9/T37ujk64TftlKEL23rZWC64sQtpNOls45ntl5BuXNgOyVONOAfWPSgDBU9&#10;Q91BALZ36i+oXgmHHtswEdhn2LZKyNQDdTPN/+jmoQMrUy8kjrdnmfz/gxWfD18dU03Fi4IzAz3N&#10;6FGOgb3DkRVRnsH6kqIeLMWFkX7TmFOr3t6j+O6ZwU0HZidvncOhk9AQvWnMzC5Sjzg+gtTDJ2yo&#10;DOwDJqCxdX3UjtRghE5jejqPJlIRseT0ajHLySXI93ZxvVzMUwkon7Ot8+GDxJ7FS8UdjT6hw+He&#10;h8gGyueQWMyjVs1WaZ0Mt6s32rED0Jps03dC/y1MGzZUfDkv5gnZYMxPG9SrQGusVV/xRR6/mA5l&#10;VOO9adI9gNLHOzHR5iRPVOSoTRjrkQKjZjU2TySUw+O60vOiS4fuJ2cDrWrF/Y89OMmZ/mhI7OV0&#10;Nou7nYzZ/Logw1166ksPGEFQFQ+cHa+bkN5D5GvwlobSqqTXC5MTV1rBJOPpucQdv7RT1MujXv8C&#10;AAD//wMAUEsDBBQABgAIAAAAIQCdN3gB3QAAAAkBAAAPAAAAZHJzL2Rvd25yZXYueG1sTI/BToNA&#10;EIbvJr7DZky8GLtYBQQZGjXReG3tAywwBSI7S9htoW/veLLHmfnyz/cXm8UO6kST7x0jPKwiUMS1&#10;a3puEfbfH/fPoHww3JjBMSGcycOmvL4qTN64mbd02oVWSQj73CB0IYy51r7uyBq/ciOx3A5usibI&#10;OLW6mcws4XbQ6yhKtDU9y4fOjPTeUf2zO1qEw9d8F2dz9Rn26fYpeTN9Wrkz4u3N8voCKtAS/mH4&#10;0xd1KMWpckduvBoQ4iSLBUVYZwkoAdL4URYVQhaloMtCXzYofwEAAP//AwBQSwECLQAUAAYACAAA&#10;ACEAtoM4kv4AAADhAQAAEwAAAAAAAAAAAAAAAAAAAAAAW0NvbnRlbnRfVHlwZXNdLnhtbFBLAQIt&#10;ABQABgAIAAAAIQA4/SH/1gAAAJQBAAALAAAAAAAAAAAAAAAAAC8BAABfcmVscy8ucmVsc1BLAQIt&#10;ABQABgAIAAAAIQD4cJHJIAIAABwEAAAOAAAAAAAAAAAAAAAAAC4CAABkcnMvZTJvRG9jLnhtbFBL&#10;AQItABQABgAIAAAAIQCdN3gB3QAAAAkBAAAPAAAAAAAAAAAAAAAAAHoEAABkcnMvZG93bnJldi54&#10;bWxQSwUGAAAAAAQABADzAAAAhAUAAAAA&#10;" stroked="f">
                <v:textbox>
                  <w:txbxContent>
                    <w:p w:rsidR="005545C7" w:rsidRPr="00DF56CD" w:rsidRDefault="005545C7" w:rsidP="005545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Zero</w:t>
                      </w:r>
                      <w:r w:rsidRPr="00DF56CD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5545C7" w:rsidRPr="00883DEE" w:rsidRDefault="009F6871" w:rsidP="005545C7">
      <w:pPr>
        <w:pStyle w:val="ListParagraph"/>
        <w:spacing w:before="120" w:after="0"/>
        <w:rPr>
          <w:rFonts w:ascii="Century Gothic" w:hAnsi="Century Gothic"/>
        </w:rPr>
      </w:pPr>
      <w:r w:rsidRPr="00883DE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F7EF8D" wp14:editId="5DADD255">
                <wp:simplePos x="0" y="0"/>
                <wp:positionH relativeFrom="column">
                  <wp:posOffset>3688080</wp:posOffset>
                </wp:positionH>
                <wp:positionV relativeFrom="paragraph">
                  <wp:posOffset>183515</wp:posOffset>
                </wp:positionV>
                <wp:extent cx="3158490" cy="457200"/>
                <wp:effectExtent l="0" t="0" r="2286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7FCB9" id="Rectangle 24" o:spid="_x0000_s1026" style="position:absolute;margin-left:290.4pt;margin-top:14.45pt;width:248.7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GjmAIAAJAFAAAOAAAAZHJzL2Uyb0RvYy54bWysVN9P2zAQfp+0/8Hy+0jTlQERKapATJMQ&#10;IGDi2Th2Y8nxebbbtPvrd7aT0DG0h2l9SH2+u+983/04v9h1mmyF8wpMTcujGSXCcGiUWdf0+9P1&#10;p1NKfGCmYRqMqOleeHqx/PjhvLeVmEMLuhGOIIjxVW9r2oZgq6LwvBUd80dghUGlBNexgKJbF41j&#10;PaJ3upjPZl+KHlxjHXDhPd5eZSVdJnwpBQ93UnoRiK4pvi2kr0vfl/gtluesWjtmW8WHZ7B/eEXH&#10;lMGgE9QVC4xsnPoDqlPcgQcZjjh0BUipuEg5YDbl7E02jy2zIuWC5Hg70eT/Hyy/3d47opqazheU&#10;GNZhjR6QNWbWWhC8Q4J66yu0e7T3bpA8HmO2O+m6+I95kF0idT+RKnaBcLz8XB6fLs6Qe466xfEJ&#10;Vi2CFq/e1vnwVUBH4qGmDsMnLtn2xodsOprEYAauldZ4zyptSI9dNz9BzCh70KqJ2iTEHhKX2pEt&#10;w+qHXTnEPbDCV2iDj4kp5qTSKey1yPgPQiI7mMY8B/gdk3EuTCizqmWNyKGOZ/gbg40eKWVtEDAi&#10;S3zkhD0AjJYZZMTOBAz20VWktp6ch8z/5jx5pMhgwuTcKQPuvcw0ZjVEzvYjSZmayNILNHvsHQd5&#10;qLzl1woLeMN8uGcOpwhrjpsh3OFHasBCwXCipAX38737aI/NjVpKepzKmvofG+YEJfqbwbY/KxeL&#10;OMZJSM1EiTvUvBxqzKa7BCx9iTvI8nREZxf0eJQOumdcIKsYFVXMcIxdUx7cKFyGvC1wBXGxWiUz&#10;HF3Lwo15tDyCR1Zjgz7tnpmzQxcH7P9bGCeYVW+aOdtGTwOrTQCpUqe/8jrwjWOfGmdYUXGvHMrJ&#10;6nWRLn8BAAD//wMAUEsDBBQABgAIAAAAIQCI7oXo4gAAAAsBAAAPAAAAZHJzL2Rvd25yZXYueG1s&#10;TI/BTsMwEETvSPyDtUhcKmo3EpCGOBUCgXpAlSjtgZsTL0lovI7ibRv+HucEtx3taOZNvhpdJ044&#10;hNaThsVcgUCqvG2p1rD7eLlJQQQ2ZE3nCTX8YIBVcXmRm8z6M73jacu1iCEUMqOhYe4zKUPVoDNh&#10;7nuk+PvygzMc5VBLO5hzDHedTJS6k860FBsa0+NTg9Vhe3QaPtcj19+LV347mNl+tm7KavNcan19&#10;NT4+gGAc+c8ME35EhyIylf5INohOw22qIjprSNIliMmg7tMERDldagmyyOX/DcUvAAAA//8DAFBL&#10;AQItABQABgAIAAAAIQC2gziS/gAAAOEBAAATAAAAAAAAAAAAAAAAAAAAAABbQ29udGVudF9UeXBl&#10;c10ueG1sUEsBAi0AFAAGAAgAAAAhADj9If/WAAAAlAEAAAsAAAAAAAAAAAAAAAAALwEAAF9yZWxz&#10;Ly5yZWxzUEsBAi0AFAAGAAgAAAAhAKi/EaOYAgAAkAUAAA4AAAAAAAAAAAAAAAAALgIAAGRycy9l&#10;Mm9Eb2MueG1sUEsBAi0AFAAGAAgAAAAhAIjuhejiAAAACwEAAA8AAAAAAAAAAAAAAAAA8gQAAGRy&#10;cy9kb3ducmV2LnhtbFBLBQYAAAAABAAEAPMAAAABBgAAAAA=&#10;" filled="f" strokecolor="black [3213]" strokeweight="1pt"/>
            </w:pict>
          </mc:Fallback>
        </mc:AlternateContent>
      </w: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</w:rPr>
      </w:pPr>
    </w:p>
    <w:p w:rsidR="005545C7" w:rsidRPr="00883DEE" w:rsidRDefault="001C4BBD" w:rsidP="005545C7">
      <w:pPr>
        <w:pStyle w:val="ListParagraph"/>
        <w:spacing w:before="120" w:after="0"/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8" style="width:544.5pt;height:3pt" o:hralign="center" o:hrstd="t" o:hrnoshade="t" o:hr="t" fillcolor="black [3213]" stroked="f"/>
        </w:pict>
      </w:r>
    </w:p>
    <w:p w:rsidR="005545C7" w:rsidRPr="00883DEE" w:rsidRDefault="005545C7" w:rsidP="005545C7">
      <w:pPr>
        <w:spacing w:before="120" w:after="0"/>
        <w:rPr>
          <w:rFonts w:ascii="Century Gothic" w:hAnsi="Century Gothic"/>
        </w:rPr>
        <w:sectPr w:rsidR="005545C7" w:rsidRPr="00883DEE" w:rsidSect="005545C7">
          <w:headerReference w:type="default" r:id="rId21"/>
          <w:footerReference w:type="default" r:id="rId2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45C7" w:rsidRPr="00883DEE" w:rsidRDefault="006A0564" w:rsidP="006A0564">
      <w:pPr>
        <w:spacing w:after="0"/>
        <w:ind w:left="270"/>
        <w:rPr>
          <w:rFonts w:ascii="Century Gothic" w:hAnsi="Century Gothic"/>
        </w:rPr>
      </w:pPr>
      <w:r w:rsidRPr="00883DEE">
        <w:rPr>
          <w:rFonts w:ascii="Century Gothic" w:hAnsi="Century Gothic"/>
        </w:rPr>
        <w:t xml:space="preserve">9) </w:t>
      </w:r>
      <w:r w:rsidR="005545C7" w:rsidRPr="00883DEE">
        <w:rPr>
          <w:rFonts w:ascii="Century Gothic" w:hAnsi="Century Gothic"/>
        </w:rPr>
        <w:t xml:space="preserve">Find all the </w:t>
      </w:r>
      <w:r w:rsidR="005545C7" w:rsidRPr="00883DEE">
        <w:rPr>
          <w:rFonts w:ascii="Century Gothic" w:hAnsi="Century Gothic"/>
          <w:b/>
        </w:rPr>
        <w:t>linear factors</w:t>
      </w:r>
    </w:p>
    <w:p w:rsidR="005545C7" w:rsidRPr="00883DEE" w:rsidRDefault="00854A17" w:rsidP="005545C7">
      <w:pPr>
        <w:pStyle w:val="ListParagraph"/>
        <w:spacing w:before="120" w:after="0"/>
        <w:rPr>
          <w:rFonts w:ascii="Century Gothic" w:hAnsi="Century Gothic"/>
        </w:rPr>
      </w:pPr>
      <w:r w:rsidRPr="00883DEE">
        <w:rPr>
          <w:rFonts w:ascii="Century Gothic" w:hAnsi="Century Gothic"/>
          <w:position w:val="-10"/>
        </w:rPr>
        <w:object w:dxaOrig="3420" w:dyaOrig="360">
          <v:shape id="_x0000_i1040" type="#_x0000_t75" style="width:171.45pt;height:18pt" o:ole="">
            <v:imagedata r:id="rId23" o:title=""/>
          </v:shape>
          <o:OLEObject Type="Embed" ProgID="Equation.DSMT4" ShapeID="_x0000_i1040" DrawAspect="Content" ObjectID="_1535913700" r:id="rId24"/>
        </w:object>
      </w:r>
      <w:r w:rsidR="005545C7" w:rsidRPr="00883DEE">
        <w:rPr>
          <w:rFonts w:ascii="Century Gothic" w:hAnsi="Century Gothic"/>
        </w:rPr>
        <w:t xml:space="preserve"> </w:t>
      </w: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</w:rPr>
      </w:pPr>
    </w:p>
    <w:p w:rsidR="005545C7" w:rsidRPr="001C4BBD" w:rsidRDefault="005545C7" w:rsidP="001C4BBD">
      <w:pPr>
        <w:spacing w:before="120" w:after="0"/>
        <w:rPr>
          <w:rFonts w:ascii="Century Gothic" w:hAnsi="Century Gothic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</w:rPr>
      </w:pPr>
    </w:p>
    <w:p w:rsidR="005545C7" w:rsidRPr="00883DEE" w:rsidRDefault="005545C7" w:rsidP="005545C7">
      <w:pPr>
        <w:pStyle w:val="ListParagraph"/>
        <w:spacing w:before="240" w:after="0"/>
        <w:rPr>
          <w:rFonts w:ascii="Century Gothic" w:hAnsi="Century Gothic"/>
        </w:rPr>
      </w:pPr>
      <w:r w:rsidRPr="00883DE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447CB" wp14:editId="792320FE">
                <wp:simplePos x="0" y="0"/>
                <wp:positionH relativeFrom="column">
                  <wp:posOffset>-89747</wp:posOffset>
                </wp:positionH>
                <wp:positionV relativeFrom="paragraph">
                  <wp:posOffset>13335</wp:posOffset>
                </wp:positionV>
                <wp:extent cx="1168400" cy="387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C7" w:rsidRPr="00DF56CD" w:rsidRDefault="005545C7" w:rsidP="005545C7">
                            <w:pPr>
                              <w:rPr>
                                <w:b/>
                              </w:rPr>
                            </w:pPr>
                            <w:r w:rsidRPr="00DF56CD">
                              <w:rPr>
                                <w:b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47CB" id="_x0000_s1027" type="#_x0000_t202" style="position:absolute;left:0;text-align:left;margin-left:-7.05pt;margin-top:1.05pt;width:92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G5IgIAACM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mqa3YwzAx3N&#10;6FEOgb3Dgc2iPL31BUU9WIoLA/2m0NSqt/covntmcNuC2ctb57BvJdREbxozs4vUEcdHkKr/hDWV&#10;gUPABDQ0rovakRqM0GlMT+fRRCoilpxeLec5uQT53i6vV8tFKgHFc7Z1PnyQ2LF4Kbmj0Sd0ON77&#10;ENlA8RwSi3nUqt4prZPh9tVWO3YEWpNd+k7ov4Vpw/qSrxazRUI2GPPTBnUq0Bpr1ZV8mccvpkMR&#10;1Xhv6nQPoPR4JybanOSJiozahKEaxkHE3ChdhfUT6eVw3Fp6ZXRp0f3krKeNLbn/cQAnOdMfDWm+&#10;ms7nccWTMV9cz8hwl57q0gNGEFTJA2fjdRvSs4i0Dd7SbBqVZHthcqJMm5jUPL2auOqXdop6edub&#10;XwAAAP//AwBQSwMEFAAGAAgAAAAhAK1CT0feAAAACAEAAA8AAABkcnMvZG93bnJldi54bWxMj8FO&#10;wzAQRO9I/IO1SFxQ6ySUlKTZVIAE4trSD9jE2yRqbEex26R/j3uC02g1o5m3xXbWvbjw6DprEOJl&#10;BIJNbVVnGoTDz+fiFYTzZBT11jDClR1sy/u7gnJlJ7Pjy943IpQYlxNC6/2QS+nqljW5pR3YBO9o&#10;R00+nGMj1UhTKNe9TKIolZo6ExZaGvij5fq0P2uE4/f09JJN1Zc/rHer9J26dWWviI8P89sGhOfZ&#10;/4Xhhh/QoQxMlT0b5USPsIhXcYgiJEFufpplICqE9DkBWRby/wPlLwAAAP//AwBQSwECLQAUAAYA&#10;CAAAACEAtoM4kv4AAADhAQAAEwAAAAAAAAAAAAAAAAAAAAAAW0NvbnRlbnRfVHlwZXNdLnhtbFBL&#10;AQItABQABgAIAAAAIQA4/SH/1gAAAJQBAAALAAAAAAAAAAAAAAAAAC8BAABfcmVscy8ucmVsc1BL&#10;AQItABQABgAIAAAAIQDeJTG5IgIAACMEAAAOAAAAAAAAAAAAAAAAAC4CAABkcnMvZTJvRG9jLnht&#10;bFBLAQItABQABgAIAAAAIQCtQk9H3gAAAAgBAAAPAAAAAAAAAAAAAAAAAHwEAABkcnMvZG93bnJl&#10;di54bWxQSwUGAAAAAAQABADzAAAAhwUAAAAA&#10;" stroked="f">
                <v:textbox>
                  <w:txbxContent>
                    <w:p w:rsidR="005545C7" w:rsidRPr="00DF56CD" w:rsidRDefault="005545C7" w:rsidP="005545C7">
                      <w:pPr>
                        <w:rPr>
                          <w:b/>
                        </w:rPr>
                      </w:pPr>
                      <w:r w:rsidRPr="00DF56CD">
                        <w:rPr>
                          <w:b/>
                        </w:rPr>
                        <w:t>Factors</w:t>
                      </w:r>
                    </w:p>
                  </w:txbxContent>
                </v:textbox>
              </v:shape>
            </w:pict>
          </mc:Fallback>
        </mc:AlternateContent>
      </w:r>
    </w:p>
    <w:p w:rsidR="005545C7" w:rsidRPr="00883DEE" w:rsidRDefault="005545C7" w:rsidP="005545C7">
      <w:pPr>
        <w:pStyle w:val="ListParagraph"/>
        <w:spacing w:before="240" w:after="0"/>
        <w:rPr>
          <w:rFonts w:ascii="Century Gothic" w:hAnsi="Century Gothic"/>
        </w:rPr>
      </w:pPr>
      <w:r w:rsidRPr="00883DE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59FD7" wp14:editId="79C1E6C6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3158490" cy="457200"/>
                <wp:effectExtent l="0" t="0" r="2286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53585" id="Rectangle 9" o:spid="_x0000_s1026" style="position:absolute;margin-left:-.75pt;margin-top:2.95pt;width:248.7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iKlwIAAI4FAAAOAAAAZHJzL2Uyb0RvYy54bWysVE1v2zAMvQ/YfxB0Xx1n6doYcYogRYcB&#10;RRu0HXpWZSk2IIuapMTJfv0oyXazrthhWA6KaJKP4uPH4urQKrIX1jWgS5qfTSgRmkPV6G1Jvz/d&#10;fLqkxHmmK6ZAi5IehaNXy48fFp0pxBRqUJWwBEG0KzpT0tp7U2SZ47VomTsDIzQqJdiWeRTtNqss&#10;6xC9Vdl0MvmSdWArY4EL5/DrdVLSZcSXUnB/L6UTnqiS4tt8PG08X8KZLRes2Fpm6ob3z2D/8IqW&#10;NRqDjlDXzDOys80fUG3DLTiQ/oxDm4GUDRcxB8wmn7zJ5rFmRsRckBxnRprc/4Pld/uNJU1V0jkl&#10;mrVYogckjemtEmQe6OmMK9Dq0WxsLzm8hlwP0rbhH7Mgh0jpcaRUHDzh+PFzfn45myPzHHWz8wus&#10;WQDNXr2Ndf6rgJaES0ktRo9Msv2t88l0MAnBNNw0SuF3VihNOuy56QViBtmBaqqgjULoILFWluwZ&#10;1t4f8j7uiRW+Qml8TEgxJRVv/qhEwn8QErnBNKYpwO+YjHOhfZ5UNatECnU+wd8QbPCIKSuNgAFZ&#10;4iNH7B5gsEwgA3YioLcPriI29ejcZ/4359EjRgbtR+e20WDfy0xhVn3kZD+QlKgJLL1AdcTOsZBG&#10;yhl+02ABb5nzG2ZxhrDmuBf8PR5SARYK+hslNdif730P9tjaqKWkw5ksqfuxY1ZQor5pbPp5PpuF&#10;IY5CbCZK7Knm5VSjd+0asPQ5biDD4xWdrVfDVVpon3F9rEJUVDHNMXZJubeDsPZpV+AC4mK1imY4&#10;uIb5W/1oeAAPrIYGfTo8M2v6LvbY/3cwzC8r3jRzsg2eGlY7D7KJnf7Ka883Dn1snH5Bha1yKker&#10;1zW6/AUAAP//AwBQSwMEFAAGAAgAAAAhAOWo7XPfAAAABwEAAA8AAABkcnMvZG93bnJldi54bWxM&#10;jsFOwzAQRO9I/IO1SFyq1gmilIRsKgQC9VAh0ZYDt01s4tB4HcVuG/4e9wS3Gc1o5hXL0XbiqAff&#10;OkZIZwkIzbVTLTcIu+3L9B6ED8SKOsca4Ud7WJaXFwXlyp34XR83oRFxhH1OCCaEPpfS10Zb8jPX&#10;a47ZlxsshWiHRqqBTnHcdvImSe6kpZbjg6FePxld7zcHi/C5GkPznb6G9Z4mH5OVqeq35wrx+mp8&#10;fAAR9Bj+ynDGj+hQRqbKHVh50SFM03lsIswzEDG+zc6iQlgsMpBlIf/zl78AAAD//wMAUEsBAi0A&#10;FAAGAAgAAAAhALaDOJL+AAAA4QEAABMAAAAAAAAAAAAAAAAAAAAAAFtDb250ZW50X1R5cGVzXS54&#10;bWxQSwECLQAUAAYACAAAACEAOP0h/9YAAACUAQAACwAAAAAAAAAAAAAAAAAvAQAAX3JlbHMvLnJl&#10;bHNQSwECLQAUAAYACAAAACEAD9wIipcCAACOBQAADgAAAAAAAAAAAAAAAAAuAgAAZHJzL2Uyb0Rv&#10;Yy54bWxQSwECLQAUAAYACAAAACEA5ajtc98AAAAHAQAADwAAAAAAAAAAAAAAAADxBAAAZHJzL2Rv&#10;d25yZXYueG1sUEsFBgAAAAAEAAQA8wAAAP0FAAAAAA==&#10;" filled="f" strokecolor="black [3213]" strokeweight="1pt"/>
            </w:pict>
          </mc:Fallback>
        </mc:AlternateContent>
      </w:r>
    </w:p>
    <w:p w:rsidR="005545C7" w:rsidRPr="00883DEE" w:rsidRDefault="005545C7" w:rsidP="005545C7">
      <w:pPr>
        <w:pStyle w:val="ListParagraph"/>
        <w:spacing w:before="240" w:after="0"/>
        <w:rPr>
          <w:rFonts w:ascii="Century Gothic" w:hAnsi="Century Gothic"/>
        </w:rPr>
      </w:pPr>
    </w:p>
    <w:p w:rsidR="005545C7" w:rsidRPr="00883DEE" w:rsidRDefault="006A0564" w:rsidP="006A0564">
      <w:pPr>
        <w:spacing w:after="0"/>
        <w:ind w:left="270"/>
        <w:rPr>
          <w:rFonts w:ascii="Century Gothic" w:hAnsi="Century Gothic"/>
        </w:rPr>
      </w:pPr>
      <w:r w:rsidRPr="00883DEE">
        <w:rPr>
          <w:rFonts w:ascii="Century Gothic" w:hAnsi="Century Gothic"/>
        </w:rPr>
        <w:t xml:space="preserve">10) </w:t>
      </w:r>
      <w:r w:rsidR="005545C7" w:rsidRPr="00883DEE">
        <w:rPr>
          <w:rFonts w:ascii="Century Gothic" w:hAnsi="Century Gothic"/>
        </w:rPr>
        <w:t xml:space="preserve"> Find all the </w:t>
      </w:r>
      <w:r w:rsidR="005545C7" w:rsidRPr="00883DEE">
        <w:rPr>
          <w:rFonts w:ascii="Century Gothic" w:hAnsi="Century Gothic"/>
          <w:b/>
        </w:rPr>
        <w:t>zeros</w:t>
      </w:r>
      <w:r w:rsidR="005545C7" w:rsidRPr="00883DEE">
        <w:rPr>
          <w:rFonts w:ascii="Century Gothic" w:hAnsi="Century Gothic"/>
        </w:rPr>
        <w:t xml:space="preserve"> </w:t>
      </w:r>
      <w:r w:rsidR="001F1F5A" w:rsidRPr="00883DEE">
        <w:rPr>
          <w:rFonts w:ascii="Century Gothic" w:hAnsi="Century Gothic"/>
          <w:position w:val="-10"/>
        </w:rPr>
        <w:object w:dxaOrig="2920" w:dyaOrig="340">
          <v:shape id="_x0000_i1041" type="#_x0000_t75" style="width:141.45pt;height:18pt" o:ole="">
            <v:imagedata r:id="rId25" o:title=""/>
          </v:shape>
          <o:OLEObject Type="Embed" ProgID="Equation.DSMT4" ShapeID="_x0000_i1041" DrawAspect="Content" ObjectID="_1535913701" r:id="rId26"/>
        </w:object>
      </w: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1C4BBD" w:rsidRDefault="005545C7" w:rsidP="001C4BBD">
      <w:pPr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  <w:r w:rsidRPr="00883DE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F3ACF" wp14:editId="293FDADC">
                <wp:simplePos x="0" y="0"/>
                <wp:positionH relativeFrom="column">
                  <wp:posOffset>15875</wp:posOffset>
                </wp:positionH>
                <wp:positionV relativeFrom="paragraph">
                  <wp:posOffset>174837</wp:posOffset>
                </wp:positionV>
                <wp:extent cx="1168400" cy="387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C7" w:rsidRPr="00DF56CD" w:rsidRDefault="005545C7" w:rsidP="005545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Zero</w:t>
                            </w:r>
                            <w:r w:rsidRPr="00DF56CD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3ACF" id="_x0000_s1028" type="#_x0000_t202" style="position:absolute;left:0;text-align:left;margin-left:1.25pt;margin-top:13.75pt;width:92pt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ugIgIAACMEAAAOAAAAZHJzL2Uyb0RvYy54bWysU9tu2zAMfR+wfxD0vthJkzYx4hRdugwD&#10;ugvQ7gNoWY6FyaImKbG7rx8lp1m2vQ3zgyCa5OHhIbW+HTrNjtJ5habk00nOmTQCa2X2Jf/6tHuz&#10;5MwHMDVoNLLkz9Lz283rV+veFnKGLepaOkYgxhe9LXkbgi2yzItWduAnaKUhZ4Oug0Cm22e1g57Q&#10;O53N8vw669HV1qGQ3tPf+9HJNwm/aaQIn5vGy8B0yYlbSKdLZxXPbLOGYu/AtkqcaMA/sOhAGSp6&#10;hrqHAOzg1F9QnRIOPTZhIrDLsGmUkKkH6maa/9HNYwtWpl5IHG/PMvn/Bys+Hb84pmqa3RVnBjqa&#10;0ZMcAnuLA5tFeXrrC4p6tBQXBvpNoalVbx9QfPPM4LYFs5d3zmHfSqiJ3jRmZhepI46PIFX/EWsq&#10;A4eACWhoXBe1IzUYodOYns+jiVRELDm9Xs5zcgnyXS1vVstFKgHFS7Z1PryX2LF4Kbmj0Sd0OD74&#10;ENlA8RISi3nUqt4prZPh9tVWO3YEWpNd+k7ov4Vpw/qSrxazRUI2GPPTBnUq0Bpr1ZV8mccvpkMR&#10;1Xhn6nQPoPR4JybanOSJiozahKEa0iDOqldYP5NeDsetpVdGlxbdD8562tiS++8HcJIz/cGQ5qvp&#10;fB5XPBnzxc2MDHfpqS49YARBlTxwNl63IT2LSNvgHc2mUUm2OMSRyYkybWJS8/Rq4qpf2inq19ve&#10;/AQAAP//AwBQSwMEFAAGAAgAAAAhAG8R8QPaAAAABwEAAA8AAABkcnMvZG93bnJldi54bWxMjt1O&#10;g0AQhe9NfIfNmHhj7GJjAZGl0SYab/vzAANMgcjOEnZb6Nt3eqVX50zOyZkvX8+2V2cafefYwMsi&#10;AkVcubrjxsBh//WcgvIBucbeMRm4kId1cX+XY1a7ibd03oVGyQj7DA20IQyZ1r5qyaJfuIFYsqMb&#10;LQY5x0bXI04ybnu9jKJYW+xYPrQ40Kal6nd3sgaOP9PT6m0qv8Mh2b7Gn9glpbsY8/gwf7yDCjSH&#10;vzLc8AUdCmEq3Ylrr3oDy5UURRLRW5zGYkoDaRqDLnL9n7+4AgAA//8DAFBLAQItABQABgAIAAAA&#10;IQC2gziS/gAAAOEBAAATAAAAAAAAAAAAAAAAAAAAAABbQ29udGVudF9UeXBlc10ueG1sUEsBAi0A&#10;FAAGAAgAAAAhADj9If/WAAAAlAEAAAsAAAAAAAAAAAAAAAAALwEAAF9yZWxzLy5yZWxzUEsBAi0A&#10;FAAGAAgAAAAhAMGee6AiAgAAIwQAAA4AAAAAAAAAAAAAAAAALgIAAGRycy9lMm9Eb2MueG1sUEsB&#10;Ai0AFAAGAAgAAAAhAG8R8QPaAAAABwEAAA8AAAAAAAAAAAAAAAAAfAQAAGRycy9kb3ducmV2Lnht&#10;bFBLBQYAAAAABAAEAPMAAACDBQAAAAA=&#10;" stroked="f">
                <v:textbox>
                  <w:txbxContent>
                    <w:p w:rsidR="005545C7" w:rsidRPr="00DF56CD" w:rsidRDefault="005545C7" w:rsidP="005545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Zero</w:t>
                      </w:r>
                      <w:r w:rsidRPr="00DF56CD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  <w:r w:rsidRPr="00883DE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C0497" wp14:editId="7508C016">
                <wp:simplePos x="0" y="0"/>
                <wp:positionH relativeFrom="column">
                  <wp:posOffset>87630</wp:posOffset>
                </wp:positionH>
                <wp:positionV relativeFrom="paragraph">
                  <wp:posOffset>12065</wp:posOffset>
                </wp:positionV>
                <wp:extent cx="3158490" cy="4572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A630B" id="Rectangle 3" o:spid="_x0000_s1026" style="position:absolute;margin-left:6.9pt;margin-top:.95pt;width:248.7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O9lwIAAI4FAAAOAAAAZHJzL2Uyb0RvYy54bWysVN9P2zAQfp+0/8Hy+0hTygYRKapATJMQ&#10;IGDi2Th2E8n2ebbbtPvrd7aT0DG0h2l9cH25u+983/04v9hpRbbC+Q5MTcujGSXCcGg6s67p96fr&#10;T6eU+MBMwxQYUdO98PRi+fHDeW8rMYcWVCMcQRDjq97WtA3BVkXheSs080dghUGlBKdZQNGti8ax&#10;HtG1Kuaz2eeiB9dYB1x4j1+vspIuE76Ugoc7Kb0IRNUU3xbS6dL5Es9iec6qtWO27fjwDPYPr9Cs&#10;Mxh0grpigZGN6/6A0h134EGGIw66ACk7LlIOmE05e5PNY8usSLkgOd5ONPn/B8tvt/eOdE1Njykx&#10;TGOJHpA0ZtZKkONIT299hVaP9t4NksdrzHUnnY7/mAXZJUr3E6ViFwjHj8flyeniDJnnqFucfMGa&#10;RdDi1ds6H74K0CReauowemKSbW98yKajSQxm4LpTCr+zShnSY8/NvyBmlD2oronaJMQOEpfKkS3D&#10;2oddOcQ9sMJXKIOPiSnmpNIt7JXI+A9CIjeYxjwH+B2TcS5MKLOqZY3IoU5m+BuDjR4pZWUQMCJL&#10;fOSEPQCMlhlkxM4EDPbRVaSmnpyHzP/mPHmkyGDC5Kw7A+69zBRmNUTO9iNJmZrI0gs0e+wcB3mk&#10;vOXXHRbwhvlwzxzOENYc90K4w0MqwELBcKOkBffzve/RHlsbtZT0OJM19T82zAlK1DeDTX9WLhZx&#10;iJOQmokSd6h5OdSYjb4ELH2JG8jydEVnF9R4lQ70M66PVYyKKmY4xq4pD24ULkPeFbiAuFitkhkO&#10;rmXhxjxaHsEjq7FBn3bPzNmhiwP2/y2M88uqN82cbaOngdUmgOxSp7/yOvCNQ58aZ1hQcascysnq&#10;dY0ufwEAAP//AwBQSwMEFAAGAAgAAAAhAAeDvvHfAAAABwEAAA8AAABkcnMvZG93bnJldi54bWxM&#10;jk9Lw0AUxO+C32F5gpfSbtLin8ZsiihKD0Ww1YO3l+yaxGbfhuxrG7+9z5OehmGGmV++Gn2njm6I&#10;bSAD6SwB5agKtqXawNvuaXoLKjKSxS6QM/DtIqyK87McMxtO9OqOW66VjFDM0EDD3Gdax6pxHuMs&#10;9I4k+wyDRxY71NoOeJJx3+l5klxrjy3JQ4O9e2hctd8evIGP9cj1V/rMmz1O3ifrpqxeHktjLi/G&#10;+ztQ7Eb+K8MvvqBDIUxlOJCNqhO/EHIWXYKS+CpN56BKAzeLJegi1//5ix8AAAD//wMAUEsBAi0A&#10;FAAGAAgAAAAhALaDOJL+AAAA4QEAABMAAAAAAAAAAAAAAAAAAAAAAFtDb250ZW50X1R5cGVzXS54&#10;bWxQSwECLQAUAAYACAAAACEAOP0h/9YAAACUAQAACwAAAAAAAAAAAAAAAAAvAQAAX3JlbHMvLnJl&#10;bHNQSwECLQAUAAYACAAAACEAKm1zvZcCAACOBQAADgAAAAAAAAAAAAAAAAAuAgAAZHJzL2Uyb0Rv&#10;Yy54bWxQSwECLQAUAAYACAAAACEAB4O+8d8AAAAHAQAADwAAAAAAAAAAAAAAAADxBAAAZHJzL2Rv&#10;d25yZXYueG1sUEsFBgAAAAAEAAQA8wAAAP0FAAAAAA==&#10;" filled="f" strokecolor="black [3213]" strokeweight="1pt"/>
            </w:pict>
          </mc:Fallback>
        </mc:AlternateContent>
      </w: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  <w:sectPr w:rsidR="005545C7" w:rsidRPr="00883DEE" w:rsidSect="002E462D">
          <w:type w:val="continuous"/>
          <w:pgSz w:w="12240" w:h="15840"/>
          <w:pgMar w:top="720" w:right="720" w:bottom="720" w:left="720" w:header="720" w:footer="720" w:gutter="0"/>
          <w:cols w:num="2" w:sep="1" w:space="540"/>
          <w:docGrid w:linePitch="360"/>
        </w:sectPr>
      </w:pPr>
    </w:p>
    <w:p w:rsidR="005545C7" w:rsidRPr="00883DEE" w:rsidRDefault="001C4BBD" w:rsidP="005545C7">
      <w:pPr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2" style="width:511.2pt;height:1pt" o:hralign="center" o:hrstd="t" o:hrnoshade="t" o:hr="t" fillcolor="black [3213]" stroked="f"/>
        </w:pict>
      </w:r>
    </w:p>
    <w:p w:rsidR="005545C7" w:rsidRPr="00883DEE" w:rsidRDefault="005545C7" w:rsidP="005545C7">
      <w:pPr>
        <w:pStyle w:val="ListParagraph"/>
        <w:numPr>
          <w:ilvl w:val="0"/>
          <w:numId w:val="3"/>
        </w:numPr>
        <w:spacing w:before="120" w:after="0"/>
        <w:rPr>
          <w:rFonts w:ascii="Century Gothic" w:hAnsi="Century Gothic"/>
        </w:rPr>
        <w:sectPr w:rsidR="005545C7" w:rsidRPr="00883DEE" w:rsidSect="00B72F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45C7" w:rsidRPr="00883DEE" w:rsidRDefault="006A0564" w:rsidP="006A0564">
      <w:pPr>
        <w:spacing w:after="0"/>
        <w:ind w:left="270"/>
        <w:rPr>
          <w:rFonts w:ascii="Century Gothic" w:hAnsi="Century Gothic"/>
        </w:rPr>
      </w:pPr>
      <w:r w:rsidRPr="00883DEE">
        <w:rPr>
          <w:rFonts w:ascii="Century Gothic" w:hAnsi="Century Gothic"/>
        </w:rPr>
        <w:t xml:space="preserve">11) </w:t>
      </w:r>
      <w:r w:rsidR="005545C7" w:rsidRPr="00883DEE">
        <w:rPr>
          <w:rFonts w:ascii="Century Gothic" w:hAnsi="Century Gothic"/>
        </w:rPr>
        <w:t xml:space="preserve"> Find all the </w:t>
      </w:r>
      <w:r w:rsidR="005545C7" w:rsidRPr="00883DEE">
        <w:rPr>
          <w:rFonts w:ascii="Century Gothic" w:hAnsi="Century Gothic"/>
          <w:b/>
        </w:rPr>
        <w:t>roots</w:t>
      </w:r>
    </w:p>
    <w:p w:rsidR="005545C7" w:rsidRPr="00883DEE" w:rsidRDefault="00ED7003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  <w:r w:rsidRPr="00883DEE">
        <w:rPr>
          <w:rFonts w:ascii="Century Gothic" w:hAnsi="Century Gothic"/>
          <w:position w:val="-10"/>
        </w:rPr>
        <w:object w:dxaOrig="1280" w:dyaOrig="340">
          <v:shape id="_x0000_i1055" type="#_x0000_t75" style="width:63.45pt;height:18pt" o:ole="">
            <v:imagedata r:id="rId27" o:title=""/>
          </v:shape>
          <o:OLEObject Type="Embed" ProgID="Equation.DSMT4" ShapeID="_x0000_i1055" DrawAspect="Content" ObjectID="_1535913702" r:id="rId28"/>
        </w:object>
      </w: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9F6871" w:rsidRPr="00883DEE" w:rsidRDefault="009F6871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5545C7">
      <w:pPr>
        <w:pStyle w:val="ListParagraph"/>
        <w:spacing w:before="120" w:after="0"/>
        <w:rPr>
          <w:rFonts w:ascii="Century Gothic" w:hAnsi="Century Gothic"/>
          <w:position w:val="-4"/>
        </w:rPr>
      </w:pPr>
    </w:p>
    <w:p w:rsidR="005545C7" w:rsidRPr="00883DEE" w:rsidRDefault="005545C7" w:rsidP="009F6871">
      <w:pPr>
        <w:pStyle w:val="ListParagraph"/>
        <w:spacing w:before="120" w:after="0"/>
        <w:rPr>
          <w:rFonts w:ascii="Century Gothic" w:hAnsi="Century Gothic"/>
        </w:rPr>
      </w:pPr>
      <w:r w:rsidRPr="00883DE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E04C6" wp14:editId="73CA18A3">
                <wp:simplePos x="0" y="0"/>
                <wp:positionH relativeFrom="column">
                  <wp:posOffset>-72602</wp:posOffset>
                </wp:positionH>
                <wp:positionV relativeFrom="paragraph">
                  <wp:posOffset>64135</wp:posOffset>
                </wp:positionV>
                <wp:extent cx="1168400" cy="387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C7" w:rsidRPr="00DF56CD" w:rsidRDefault="005545C7" w:rsidP="005545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04C6" id="_x0000_s1029" type="#_x0000_t202" style="position:absolute;left:0;text-align:left;margin-left:-5.7pt;margin-top:5.05pt;width:92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foIwIAACMEAAAOAAAAZHJzL2Uyb0RvYy54bWysU9tu2zAMfR+wfxD0vthJkzYx4hRdugwD&#10;ugvQ7gNoWY6FyaImKbGzry+lpGm2vQ3zgyCa5OHhIbW8HTrN9tJ5habk41HOmTQCa2W2Jf/+tHk3&#10;58wHMDVoNLLkB+n57ertm2VvCznBFnUtHSMQ44velrwNwRZZ5kUrO/AjtNKQs0HXQSDTbbPaQU/o&#10;nc4meX6d9ehq61BI7+nv/dHJVwm/aaQIX5vGy8B0yYlbSKdLZxXPbLWEYuvAtkqcaMA/sOhAGSp6&#10;hrqHAGzn1F9QnRIOPTZhJLDLsGmUkKkH6mac/9HNYwtWpl5IHG/PMvn/Byu+7L85pmqa3YwzAx3N&#10;6EkOgb3HgU2iPL31BUU9WooLA/2m0NSqtw8ofnhmcN2C2co757BvJdREbxwzs4vUI46PIFX/GWsq&#10;A7uACWhoXBe1IzUYodOYDufRRCoilhxfz6c5uQT5ruY3i/kslYDiJds6Hz5K7Fi8lNzR6BM67B98&#10;iGygeAmJxTxqVW+U1slw22qtHdsDrckmfSf038K0YX3JF7PJLCEbjPlpgzoVaI216ko+z+MX06GI&#10;anwwdboHUPp4JybanOSJihy1CUM1pEFcxdwoXYX1gfRyeNxaemV0adH94qynjS25/7kDJznTnwxp&#10;vhhPp3HFkzGd3UzIcJee6tIDRhBUyQNnx+s6pGcRaRu8o9k0Ksn2yuREmTYxqXl6NXHVL+0U9fq2&#10;V88AAAD//wMAUEsDBBQABgAIAAAAIQDab/R33QAAAAkBAAAPAAAAZHJzL2Rvd25yZXYueG1sTI9B&#10;TsMwEEX3SNzBGiQ2qHUclQRCnAqQQGxbeoBJPE0i4nEUu016e9wVLEf/6f835XaxgzjT5HvHGtQ6&#10;AUHcONNzq+Hw/bF6AuEDssHBMWm4kIdtdXtTYmHczDs670MrYgn7AjV0IYyFlL7pyKJfu5E4Zkc3&#10;WQzxnFppJpxjuR1kmiSZtNhzXOhwpPeOmp/9yWo4fs0Pj89z/RkO+W6TvWGf1+6i9f3d8voCItAS&#10;/mC46kd1qKJT7U5svBg0rJTaRDQGiQJxBfI0A1FryFUKsirl/w+qXwAAAP//AwBQSwECLQAUAAYA&#10;CAAAACEAtoM4kv4AAADhAQAAEwAAAAAAAAAAAAAAAAAAAAAAW0NvbnRlbnRfVHlwZXNdLnhtbFBL&#10;AQItABQABgAIAAAAIQA4/SH/1gAAAJQBAAALAAAAAAAAAAAAAAAAAC8BAABfcmVscy8ucmVsc1BL&#10;AQItABQABgAIAAAAIQAgfbfoIwIAACMEAAAOAAAAAAAAAAAAAAAAAC4CAABkcnMvZTJvRG9jLnht&#10;bFBLAQItABQABgAIAAAAIQDab/R33QAAAAkBAAAPAAAAAAAAAAAAAAAAAH0EAABkcnMvZG93bnJl&#10;di54bWxQSwUGAAAAAAQABADzAAAAhwUAAAAA&#10;" stroked="f">
                <v:textbox>
                  <w:txbxContent>
                    <w:p w:rsidR="005545C7" w:rsidRPr="00DF56CD" w:rsidRDefault="005545C7" w:rsidP="005545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Roots</w:t>
                      </w:r>
                    </w:p>
                  </w:txbxContent>
                </v:textbox>
              </v:shape>
            </w:pict>
          </mc:Fallback>
        </mc:AlternateContent>
      </w:r>
      <w:r w:rsidRPr="00883DE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01708" wp14:editId="09206474">
                <wp:simplePos x="0" y="0"/>
                <wp:positionH relativeFrom="column">
                  <wp:posOffset>5080</wp:posOffset>
                </wp:positionH>
                <wp:positionV relativeFrom="paragraph">
                  <wp:posOffset>273685</wp:posOffset>
                </wp:positionV>
                <wp:extent cx="3158490" cy="4572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6A577" id="Rectangle 5" o:spid="_x0000_s1026" style="position:absolute;margin-left:.4pt;margin-top:21.55pt;width:248.7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WvlwIAAI4FAAAOAAAAZHJzL2Uyb0RvYy54bWysVE1v2zAMvQ/YfxB0Xx1nydoacYogRYcB&#10;RRu0HXpWZSk2IIuapMTJfv0oyXazrthhWA6KaJKP4uPH4urQKrIX1jWgS5qfTSgRmkPV6G1Jvz/d&#10;fLqgxHmmK6ZAi5IehaNXy48fFp0pxBRqUJWwBEG0KzpT0tp7U2SZ47VomTsDIzQqJdiWeRTtNqss&#10;6xC9Vdl0MvmSdWArY4EL5/DrdVLSZcSXUnB/L6UTnqiS4tt8PG08X8KZLRes2Fpm6ob3z2D/8IqW&#10;NRqDjlDXzDOys80fUG3DLTiQ/oxDm4GUDRcxB8wmn7zJ5rFmRsRckBxnRprc/4Pld/uNJU1V0jkl&#10;mrVYogckjemtEmQe6OmMK9Dq0WxsLzm8hlwP0rbhH7Mgh0jpcaRUHDzh+PFzPr+YXSLzHHWz+TnW&#10;LIBmr97GOv9VQEvCpaQWo0cm2f7W+WQ6mIRgGm4apfA7K5QmHfbc9Bwxg+xANVXQRiF0kFgrS/YM&#10;a+8PeR/3xApfoTQ+JqSYkoo3f1Qi4T8IidxgGtMU4HdMxrnQPk+qmlUihZpP8DcEGzxiykojYECW&#10;+MgRuwcYLBPIgJ0I6O2Dq4hNPTr3mf/NefSIkUH70bltNNj3MlOYVR852Q8kJWoCSy9QHbFzLKSR&#10;cobfNFjAW+b8hlmcIaw57gV/j4dUgIWC/kZJDfbne9+DPbY2ainpcCZL6n7smBWUqG8am/4yn83C&#10;EEchNhMl9lTzcqrRu3YNWPocN5Dh8YrO1qvhKi20z7g+ViEqqpjmGLuk3NtBWPu0K3ABcbFaRTMc&#10;XMP8rX40PIAHVkODPh2emTV9F3vs/zsY5pcVb5o52QZPDaudB9nETn/ltecbhz42Tr+gwlY5laPV&#10;6xpd/gIAAP//AwBQSwMEFAAGAAgAAAAhAHzlkuHfAAAABwEAAA8AAABkcnMvZG93bnJldi54bWxM&#10;zjFPwzAQBeAdif9gHRJL1TouBZUQp0IgUIcKiRYGtkts4tDYjuJrG/49xwTj6T29+4rV6DtxtENq&#10;Y9CgZhkIG+po2tBoeNs9TZcgEmEw2MVgNXzbBKvy/KzA3MRTeLXHLTWCR0LKUYMj6nMpU+2sxzSL&#10;vQ2cfcbBI/E5NNIMeOJx38l5lt1Ij23gDw57++Bsvd8evIaP9UjNl3qmzR4n75O1q+qXx0rry4vx&#10;/g4E2ZH+yvDLZzqUbKriIZgkOg3sJg2LKwWC08Xtcg6i4pq6ViDLQv73lz8AAAD//wMAUEsBAi0A&#10;FAAGAAgAAAAhALaDOJL+AAAA4QEAABMAAAAAAAAAAAAAAAAAAAAAAFtDb250ZW50X1R5cGVzXS54&#10;bWxQSwECLQAUAAYACAAAACEAOP0h/9YAAACUAQAACwAAAAAAAAAAAAAAAAAvAQAAX3JlbHMvLnJl&#10;bHNQSwECLQAUAAYACAAAACEAyf2lr5cCAACOBQAADgAAAAAAAAAAAAAAAAAuAgAAZHJzL2Uyb0Rv&#10;Yy54bWxQSwECLQAUAAYACAAAACEAfOWS4d8AAAAHAQAADwAAAAAAAAAAAAAAAADxBAAAZHJzL2Rv&#10;d25yZXYueG1sUEsFBgAAAAAEAAQA8wAAAP0FAAAAAA==&#10;" filled="f" strokecolor="black [3213]" strokeweight="1pt"/>
            </w:pict>
          </mc:Fallback>
        </mc:AlternateContent>
      </w:r>
      <w:r w:rsidRPr="00883DEE">
        <w:rPr>
          <w:rFonts w:ascii="Century Gothic" w:hAnsi="Century Gothic"/>
          <w:b/>
        </w:rPr>
        <w:t xml:space="preserve"> </w:t>
      </w:r>
      <w:r w:rsidRPr="00883DEE">
        <w:rPr>
          <w:rFonts w:ascii="Century Gothic" w:hAnsi="Century Gothic"/>
          <w:b/>
        </w:rPr>
        <w:br/>
      </w:r>
    </w:p>
    <w:p w:rsidR="005545C7" w:rsidRPr="00883DEE" w:rsidRDefault="005545C7" w:rsidP="005545C7">
      <w:pPr>
        <w:spacing w:before="120" w:after="0"/>
        <w:rPr>
          <w:rFonts w:ascii="Century Gothic" w:hAnsi="Century Gothic"/>
        </w:rPr>
      </w:pPr>
    </w:p>
    <w:p w:rsidR="009F6871" w:rsidRPr="00883DEE" w:rsidRDefault="00B54587" w:rsidP="009F6871">
      <w:pPr>
        <w:spacing w:after="0"/>
        <w:ind w:left="270"/>
        <w:rPr>
          <w:rFonts w:ascii="Century Gothic" w:hAnsi="Century Gothic"/>
        </w:rPr>
      </w:pPr>
      <w:r w:rsidRPr="00883DEE">
        <w:rPr>
          <w:rFonts w:ascii="Century Gothic" w:hAnsi="Century Gothic"/>
        </w:rPr>
        <w:t xml:space="preserve">12) Find all of the </w:t>
      </w:r>
      <w:r w:rsidRPr="00883DEE">
        <w:rPr>
          <w:rFonts w:ascii="Century Gothic" w:hAnsi="Century Gothic"/>
          <w:b/>
        </w:rPr>
        <w:t xml:space="preserve">solutions                  </w:t>
      </w:r>
      <w:r w:rsidRPr="00883DEE">
        <w:rPr>
          <w:rFonts w:ascii="Century Gothic" w:hAnsi="Century Gothic"/>
          <w:b/>
        </w:rPr>
        <w:br/>
      </w:r>
      <w:r w:rsidR="009A00A1" w:rsidRPr="00883DEE">
        <w:rPr>
          <w:rFonts w:ascii="Century Gothic" w:hAnsi="Century Gothic"/>
          <w:position w:val="-10"/>
        </w:rPr>
        <w:object w:dxaOrig="2380" w:dyaOrig="340">
          <v:shape id="_x0000_i1051" type="#_x0000_t75" style="width:117.45pt;height:18pt" o:ole="">
            <v:imagedata r:id="rId29" o:title=""/>
          </v:shape>
          <o:OLEObject Type="Embed" ProgID="Equation.DSMT4" ShapeID="_x0000_i1051" DrawAspect="Content" ObjectID="_1535913703" r:id="rId30"/>
        </w:object>
      </w:r>
    </w:p>
    <w:p w:rsidR="009F6871" w:rsidRPr="00883DEE" w:rsidRDefault="009F6871" w:rsidP="009F6871">
      <w:pPr>
        <w:spacing w:after="0"/>
        <w:ind w:left="270"/>
        <w:rPr>
          <w:rFonts w:ascii="Century Gothic" w:hAnsi="Century Gothic"/>
        </w:rPr>
      </w:pPr>
    </w:p>
    <w:p w:rsidR="009F6871" w:rsidRPr="00883DEE" w:rsidRDefault="009F6871" w:rsidP="005545C7">
      <w:pPr>
        <w:spacing w:before="120" w:after="0"/>
        <w:rPr>
          <w:rFonts w:ascii="Century Gothic" w:hAnsi="Century Gothic"/>
        </w:rPr>
      </w:pPr>
    </w:p>
    <w:p w:rsidR="005545C7" w:rsidRPr="00883DEE" w:rsidRDefault="005545C7" w:rsidP="005545C7">
      <w:pPr>
        <w:spacing w:before="120" w:after="0" w:line="540" w:lineRule="auto"/>
        <w:rPr>
          <w:rFonts w:ascii="Century Gothic" w:hAnsi="Century Gothic"/>
        </w:rPr>
      </w:pPr>
    </w:p>
    <w:p w:rsidR="00B54587" w:rsidRPr="00883DEE" w:rsidRDefault="00B54587" w:rsidP="005545C7">
      <w:pPr>
        <w:spacing w:before="120" w:after="0" w:line="540" w:lineRule="auto"/>
        <w:rPr>
          <w:rFonts w:ascii="Century Gothic" w:hAnsi="Century Gothic"/>
        </w:rPr>
      </w:pPr>
    </w:p>
    <w:p w:rsidR="005545C7" w:rsidRPr="00883DEE" w:rsidRDefault="005545C7" w:rsidP="005545C7">
      <w:pPr>
        <w:spacing w:before="120" w:after="0" w:line="540" w:lineRule="auto"/>
        <w:rPr>
          <w:rFonts w:ascii="Century Gothic" w:hAnsi="Century Gothic"/>
        </w:rPr>
      </w:pPr>
      <w:r w:rsidRPr="00883DE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3C519" wp14:editId="107CFDDE">
                <wp:simplePos x="0" y="0"/>
                <wp:positionH relativeFrom="column">
                  <wp:posOffset>-39582</wp:posOffset>
                </wp:positionH>
                <wp:positionV relativeFrom="paragraph">
                  <wp:posOffset>352425</wp:posOffset>
                </wp:positionV>
                <wp:extent cx="1168400" cy="387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5C7" w:rsidRPr="00DF56CD" w:rsidRDefault="005545C7" w:rsidP="005545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A61C0" id="_x0000_s1030" type="#_x0000_t202" style="position:absolute;margin-left:-3.1pt;margin-top:27.75pt;width:92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T0IwIAACMEAAAOAAAAZHJzL2Uyb0RvYy54bWysU9tu2zAMfR+wfxD0vtjJkjQx4hRdugwD&#10;ugvQ7gNoWY6FSaInKbGzrx+lpGm2vQ3zgyCa5OHhIbW6HYxmB+m8Qlvy8SjnTFqBtbK7kn972r5Z&#10;cOYD2Bo0Wlnyo/T8dv361arvCjnBFnUtHSMQ64u+K3kbQldkmRetNOBH2ElLzgadgUCm22W1g57Q&#10;jc4meT7PenR151BI7+nv/cnJ1wm/aaQIX5rGy8B0yYlbSKdLZxXPbL2CYuega5U404B/YGFAWSp6&#10;gbqHAGzv1F9QRgmHHpswEmgybBolZOqBuhnnf3Tz2EInUy8kju8uMvn/Bys+H746pmqa3ZwzC4Zm&#10;9CSHwN7hwCZRnr7zBUU9dhQXBvpNoalV3z2g+O6ZxU0LdifvnMO+lVATvXHMzK5STzg+glT9J6yp&#10;DOwDJqChcSZqR2owQqcxHS+jiVRELDmeL6Y5uQT53i5ulotZKgHFc3bnfPgg0bB4Kbmj0Sd0ODz4&#10;ENlA8RwSi3nUqt4qrZPhdtVGO3YAWpNt+s7ov4Vpy/qSL2eTWUK2GPPTBhkVaI21MiVf5PGL6VBE&#10;Nd7bOt0DKH26ExNtz/JERU7ahKEa0iCmMTdKV2F9JL0cnraWXhldWnQ/OetpY0vuf+zBSc70R0ua&#10;L8fTaVzxZExnNxMy3LWnuvaAFQRV8sDZ6boJ6VlE2hbvaDaNSrK9MDlTpk1Map5fTVz1aztFvbzt&#10;9S8AAAD//wMAUEsDBBQABgAIAAAAIQAB2HXK3QAAAAkBAAAPAAAAZHJzL2Rvd25yZXYueG1sTI/B&#10;TsMwEETvSPyDtUhcUOu0Ig6EOBVUAnFt6Qds4m0SEa+j2G3Sv697gtuOZjT7ptjMthdnGn3nWMNq&#10;mYAgrp3puNFw+PlcvIDwAdlg75g0XMjDpry/KzA3buIdnfehEbGEfY4a2hCGXEpft2TRL91AHL2j&#10;Gy2GKMdGmhGnWG57uU4SJS12HD+0ONC2pfp3f7Iajt/TU/o6VV/hkO2e1Qd2WeUuWj8+zO9vIALN&#10;4S8MN/yIDmVkqtyJjRe9hoVax6SGNE1B3Pwsi1OqeKyUAlkW8v+C8goAAP//AwBQSwECLQAUAAYA&#10;CAAAACEAtoM4kv4AAADhAQAAEwAAAAAAAAAAAAAAAAAAAAAAW0NvbnRlbnRfVHlwZXNdLnhtbFBL&#10;AQItABQABgAIAAAAIQA4/SH/1gAAAJQBAAALAAAAAAAAAAAAAAAAAC8BAABfcmVscy8ucmVsc1BL&#10;AQItABQABgAIAAAAIQDk2cT0IwIAACMEAAAOAAAAAAAAAAAAAAAAAC4CAABkcnMvZTJvRG9jLnht&#10;bFBLAQItABQABgAIAAAAIQAB2HXK3QAAAAkBAAAPAAAAAAAAAAAAAAAAAH0EAABkcnMvZG93bnJl&#10;di54bWxQSwUGAAAAAAQABADzAAAAhwUAAAAA&#10;" stroked="f">
                <v:textbox>
                  <w:txbxContent>
                    <w:p w:rsidR="005545C7" w:rsidRPr="00DF56CD" w:rsidRDefault="005545C7" w:rsidP="005545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545C7" w:rsidRPr="00883DEE" w:rsidRDefault="005545C7" w:rsidP="005545C7">
      <w:pPr>
        <w:spacing w:before="120" w:after="0"/>
        <w:rPr>
          <w:rFonts w:ascii="Century Gothic" w:hAnsi="Century Gothic"/>
        </w:rPr>
        <w:sectPr w:rsidR="005545C7" w:rsidRPr="00883DEE" w:rsidSect="00B72FF7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 w:rsidRPr="00883DE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10B4C" wp14:editId="276B1E08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3158490" cy="4572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E5184" id="Rectangle 6" o:spid="_x0000_s1026" style="position:absolute;margin-left:2.25pt;margin-top:7.9pt;width:248.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ZLlwIAAI4FAAAOAAAAZHJzL2Uyb0RvYy54bWysVN9P2zAQfp+0/8Hy+0jTFQYRKapATJMQ&#10;IGDi2Th2Y8nxebbbtPvrd7aT0DG0h2l9cH25u+983/04v9h1mmyF8wpMTcujGSXCcGiUWdf0+9P1&#10;p1NKfGCmYRqMqOleeHqx/PjhvLeVmEMLuhGOIIjxVW9r2oZgq6LwvBUd80dghUGlBNexgKJbF41j&#10;PaJ3upjPZidFD66xDrjwHr9eZSVdJnwpBQ93UnoRiK4pvi2k06XzJZ7F8pxVa8dsq/jwDPYPr+iY&#10;Mhh0grpigZGNU39AdYo78CDDEYeuACkVFykHzKacvcnmsWVWpFyQHG8nmvz/g+W323tHVFPTE0oM&#10;67BED0gaM2styEmkp7e+QqtHe+8GyeM15rqTrov/mAXZJUr3E6ViFwjHj5/L49PFGTLPUbc4/oI1&#10;i6DFq7d1PnwV0JF4qanD6IlJtr3xIZuOJjGYgWulNX5nlTakx56bf0HMKHvQqonaJMQOEpfakS3D&#10;2oddOcQ9sMJXaIOPiSnmpNIt7LXI+A9CIjeYxjwH+B2TcS5MKLOqZY3IoY5n+BuDjR4pZW0QMCJL&#10;fOSEPQCMlhlkxM4EDPbRVaSmnpyHzP/mPHmkyGDC5NwpA+69zDRmNUTO9iNJmZrI0gs0e+wcB3mk&#10;vOXXCgt4w3y4Zw5nCGuOeyHc4SE1YKFguFHSgvv53vdoj62NWkp6nMma+h8b5gQl+pvBpj8rF4s4&#10;xElIzUSJO9S8HGrMprsELH2JG8jydEVnF/R4lQ66Z1wfqxgVVcxwjF1THtwoXIa8K3ABcbFaJTMc&#10;XMvCjXm0PIJHVmODPu2embNDFwfs/1sY55dVb5o520ZPA6tNAKlSp7/yOvCNQ58aZ1hQcascysnq&#10;dY0ufwEAAP//AwBQSwMEFAAGAAgAAAAhAK5PQzXfAAAABwEAAA8AAABkcnMvZG93bnJldi54bWxM&#10;j8FOwzAQRO9I/IO1SFwq6gQRCCFOhUCgHhASBQ7cNvGShMbrKHbb8PcsJzjOzmjmbbma3aD2NIXe&#10;s4F0mYAibrztuTXw9vpwloMKEdni4JkMfFOAVXV8VGJh/YFfaL+JrZISDgUa6GIcC61D05HDsPQj&#10;sXiffnIYRU6tthMepNwN+jxJLrXDnmWhw5HuOmq2m50z8LGeY/uVPsanLS7eF+uubp7va2NOT+bb&#10;G1CR5vgXhl98QYdKmGq/YxvUYOAik6CcM3lA7CxJr0HVBvKrHHRV6v/81Q8AAAD//wMAUEsBAi0A&#10;FAAGAAgAAAAhALaDOJL+AAAA4QEAABMAAAAAAAAAAAAAAAAAAAAAAFtDb250ZW50X1R5cGVzXS54&#10;bWxQSwECLQAUAAYACAAAACEAOP0h/9YAAACUAQAACwAAAAAAAAAAAAAAAAAvAQAAX3JlbHMvLnJl&#10;bHNQSwECLQAUAAYACAAAACEAmDZ2S5cCAACOBQAADgAAAAAAAAAAAAAAAAAuAgAAZHJzL2Uyb0Rv&#10;Yy54bWxQSwECLQAUAAYACAAAACEArk9DNd8AAAAHAQAADwAAAAAAAAAAAAAAAADxBAAAZHJzL2Rv&#10;d25yZXYueG1sUEsFBgAAAAAEAAQA8wAAAP0FAAAAAA==&#10;" filled="f" strokecolor="black [3213]" strokeweight="1pt"/>
            </w:pict>
          </mc:Fallback>
        </mc:AlternateContent>
      </w:r>
    </w:p>
    <w:p w:rsidR="00B722F7" w:rsidRPr="00883DEE" w:rsidRDefault="00B722F7" w:rsidP="001C4BBD">
      <w:pPr>
        <w:spacing w:after="0" w:line="360" w:lineRule="auto"/>
        <w:rPr>
          <w:rFonts w:ascii="Century Gothic" w:hAnsi="Century Gothic"/>
        </w:rPr>
      </w:pPr>
    </w:p>
    <w:sectPr w:rsidR="00B722F7" w:rsidRPr="00883DEE" w:rsidSect="00152408">
      <w:head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07" w:rsidRDefault="00581C07" w:rsidP="00152408">
      <w:pPr>
        <w:spacing w:after="0" w:line="240" w:lineRule="auto"/>
      </w:pPr>
      <w:r>
        <w:separator/>
      </w:r>
    </w:p>
  </w:endnote>
  <w:endnote w:type="continuationSeparator" w:id="0">
    <w:p w:rsidR="00581C07" w:rsidRDefault="00581C07" w:rsidP="0015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71" w:rsidRDefault="001C4BBD">
    <w:pPr>
      <w:pStyle w:val="Footer"/>
    </w:pPr>
    <w:r>
      <w:rPr>
        <w:rFonts w:ascii="Century Gothic" w:hAnsi="Century Gothic"/>
      </w:rPr>
      <w:pict>
        <v:rect id="_x0000_i1039" style="width:540pt;height:3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07" w:rsidRDefault="00581C07" w:rsidP="00152408">
      <w:pPr>
        <w:spacing w:after="0" w:line="240" w:lineRule="auto"/>
      </w:pPr>
      <w:r>
        <w:separator/>
      </w:r>
    </w:p>
  </w:footnote>
  <w:footnote w:type="continuationSeparator" w:id="0">
    <w:p w:rsidR="00581C07" w:rsidRDefault="00581C07" w:rsidP="0015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71" w:rsidRPr="00AC48A8" w:rsidRDefault="009F6871" w:rsidP="009F6871">
    <w:pPr>
      <w:pStyle w:val="Header"/>
      <w:tabs>
        <w:tab w:val="clear" w:pos="4680"/>
        <w:tab w:val="clear" w:pos="9360"/>
        <w:tab w:val="center" w:pos="531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GSE Algebra 2</w:t>
    </w:r>
    <w:r w:rsidR="0019687E">
      <w:rPr>
        <w:rFonts w:ascii="Century Gothic" w:hAnsi="Century Gothic"/>
      </w:rPr>
      <w:tab/>
      <w:t>Unit 3B – Polynomial Roots</w:t>
    </w:r>
    <w:r w:rsidR="0019687E">
      <w:rPr>
        <w:rFonts w:ascii="Century Gothic" w:hAnsi="Century Gothic"/>
      </w:rPr>
      <w:tab/>
      <w:t>3B.7</w:t>
    </w:r>
    <w:r w:rsidRPr="00AC48A8">
      <w:rPr>
        <w:rFonts w:ascii="Century Gothic" w:hAnsi="Century Gothic"/>
      </w:rPr>
      <w:t xml:space="preserve"> </w:t>
    </w:r>
    <w:r>
      <w:rPr>
        <w:rFonts w:ascii="Century Gothic" w:hAnsi="Century Gothic"/>
      </w:rPr>
      <w:t>– Test 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08" w:rsidRPr="00152408" w:rsidRDefault="00152408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GSE </w:t>
    </w:r>
    <w:r w:rsidR="00EB199A">
      <w:rPr>
        <w:rFonts w:ascii="Century Gothic" w:hAnsi="Century Gothic"/>
        <w:sz w:val="24"/>
        <w:szCs w:val="24"/>
      </w:rPr>
      <w:t>A</w:t>
    </w:r>
    <w:r w:rsidR="005834A2">
      <w:rPr>
        <w:rFonts w:ascii="Century Gothic" w:hAnsi="Century Gothic"/>
        <w:sz w:val="24"/>
        <w:szCs w:val="24"/>
      </w:rPr>
      <w:t>lgebra II</w:t>
    </w:r>
    <w:r w:rsidRPr="00152408">
      <w:rPr>
        <w:rFonts w:ascii="Century Gothic" w:hAnsi="Century Gothic"/>
        <w:sz w:val="24"/>
        <w:szCs w:val="24"/>
      </w:rPr>
      <w:ptab w:relativeTo="margin" w:alignment="center" w:leader="none"/>
    </w:r>
    <w:r w:rsidR="005834A2">
      <w:rPr>
        <w:rFonts w:ascii="Century Gothic" w:hAnsi="Century Gothic"/>
        <w:sz w:val="24"/>
        <w:szCs w:val="24"/>
      </w:rPr>
      <w:t>Unit 3B</w:t>
    </w:r>
    <w:r>
      <w:rPr>
        <w:rFonts w:ascii="Century Gothic" w:hAnsi="Century Gothic"/>
        <w:sz w:val="24"/>
        <w:szCs w:val="24"/>
      </w:rPr>
      <w:t xml:space="preserve"> – </w:t>
    </w:r>
    <w:r w:rsidR="005834A2">
      <w:rPr>
        <w:rFonts w:ascii="Century Gothic" w:hAnsi="Century Gothic"/>
        <w:sz w:val="24"/>
        <w:szCs w:val="24"/>
      </w:rPr>
      <w:t>Factoring Polynomials</w:t>
    </w:r>
    <w:r w:rsidRPr="00152408">
      <w:rPr>
        <w:rFonts w:ascii="Century Gothic" w:hAnsi="Century Gothic"/>
        <w:sz w:val="24"/>
        <w:szCs w:val="24"/>
      </w:rPr>
      <w:ptab w:relativeTo="margin" w:alignment="right" w:leader="none"/>
    </w:r>
    <w:r w:rsidR="005834A2">
      <w:rPr>
        <w:rFonts w:ascii="Century Gothic" w:hAnsi="Century Gothic"/>
        <w:sz w:val="24"/>
        <w:szCs w:val="24"/>
      </w:rPr>
      <w:t>Day 3B.6 – Test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872"/>
    <w:multiLevelType w:val="hybridMultilevel"/>
    <w:tmpl w:val="80BC5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56DFE"/>
    <w:multiLevelType w:val="hybridMultilevel"/>
    <w:tmpl w:val="9EFA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0E10"/>
    <w:multiLevelType w:val="hybridMultilevel"/>
    <w:tmpl w:val="BD306AB0"/>
    <w:lvl w:ilvl="0" w:tplc="EB0E39AA">
      <w:start w:val="1"/>
      <w:numFmt w:val="decimal"/>
      <w:lvlText w:val="%1."/>
      <w:lvlJc w:val="left"/>
      <w:pPr>
        <w:ind w:left="630" w:hanging="360"/>
      </w:pPr>
      <w:rPr>
        <w:rFonts w:ascii="Century Gothic" w:eastAsiaTheme="minorHAnsi" w:hAnsi="Century Gothic" w:cstheme="minorBidi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08"/>
    <w:rsid w:val="00007B57"/>
    <w:rsid w:val="00037999"/>
    <w:rsid w:val="00042598"/>
    <w:rsid w:val="000A0EDC"/>
    <w:rsid w:val="000D2F8F"/>
    <w:rsid w:val="00152408"/>
    <w:rsid w:val="00185979"/>
    <w:rsid w:val="0019687E"/>
    <w:rsid w:val="001C4BBD"/>
    <w:rsid w:val="001F1F5A"/>
    <w:rsid w:val="0022182C"/>
    <w:rsid w:val="00231C9A"/>
    <w:rsid w:val="00261F31"/>
    <w:rsid w:val="0027507B"/>
    <w:rsid w:val="00280293"/>
    <w:rsid w:val="002C5828"/>
    <w:rsid w:val="003606A0"/>
    <w:rsid w:val="00397839"/>
    <w:rsid w:val="005066C4"/>
    <w:rsid w:val="005545C7"/>
    <w:rsid w:val="00557FAE"/>
    <w:rsid w:val="00581C07"/>
    <w:rsid w:val="005834A2"/>
    <w:rsid w:val="0066633E"/>
    <w:rsid w:val="006A0564"/>
    <w:rsid w:val="007530AF"/>
    <w:rsid w:val="00782DC2"/>
    <w:rsid w:val="008035DE"/>
    <w:rsid w:val="00854A17"/>
    <w:rsid w:val="00883DEE"/>
    <w:rsid w:val="00886F5C"/>
    <w:rsid w:val="008F2231"/>
    <w:rsid w:val="00924506"/>
    <w:rsid w:val="009A00A1"/>
    <w:rsid w:val="009F6871"/>
    <w:rsid w:val="00A12E16"/>
    <w:rsid w:val="00A40005"/>
    <w:rsid w:val="00A44DD8"/>
    <w:rsid w:val="00AB61CF"/>
    <w:rsid w:val="00AF67F1"/>
    <w:rsid w:val="00B2402A"/>
    <w:rsid w:val="00B54587"/>
    <w:rsid w:val="00B63E37"/>
    <w:rsid w:val="00B722F7"/>
    <w:rsid w:val="00BA205A"/>
    <w:rsid w:val="00BA332C"/>
    <w:rsid w:val="00BD0A39"/>
    <w:rsid w:val="00C3623C"/>
    <w:rsid w:val="00C74605"/>
    <w:rsid w:val="00D2484E"/>
    <w:rsid w:val="00DD04DA"/>
    <w:rsid w:val="00E3649E"/>
    <w:rsid w:val="00E45666"/>
    <w:rsid w:val="00EB199A"/>
    <w:rsid w:val="00ED7003"/>
    <w:rsid w:val="00EE7215"/>
    <w:rsid w:val="00EF4A41"/>
    <w:rsid w:val="00F01FA5"/>
    <w:rsid w:val="00F4336C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5D44B5B"/>
  <w15:chartTrackingRefBased/>
  <w15:docId w15:val="{B0150561-B599-4C36-9D82-53453BA3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4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08"/>
  </w:style>
  <w:style w:type="paragraph" w:styleId="Footer">
    <w:name w:val="footer"/>
    <w:basedOn w:val="Normal"/>
    <w:link w:val="FooterChar"/>
    <w:uiPriority w:val="99"/>
    <w:unhideWhenUsed/>
    <w:rsid w:val="0015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08"/>
  </w:style>
  <w:style w:type="table" w:styleId="TableGrid">
    <w:name w:val="Table Grid"/>
    <w:basedOn w:val="TableNormal"/>
    <w:uiPriority w:val="39"/>
    <w:rsid w:val="00F0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25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F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Allerie Sweet</cp:lastModifiedBy>
  <cp:revision>7</cp:revision>
  <cp:lastPrinted>2016-09-20T12:15:00Z</cp:lastPrinted>
  <dcterms:created xsi:type="dcterms:W3CDTF">2016-03-01T16:00:00Z</dcterms:created>
  <dcterms:modified xsi:type="dcterms:W3CDTF">2016-09-21T01:52:00Z</dcterms:modified>
</cp:coreProperties>
</file>