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04" w:rsidRDefault="00246A04" w:rsidP="00246A04">
      <w:p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</w:t>
      </w:r>
    </w:p>
    <w:p w:rsidR="00A01815" w:rsidRPr="00A01815" w:rsidRDefault="00A01815" w:rsidP="00A01815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18pt" o:ole="">
            <v:imagedata r:id="rId7" o:title=""/>
          </v:shape>
          <o:OLEObject Type="Embed" ProgID="Equation.DSMT4" ShapeID="_x0000_i1025" DrawAspect="Content" ObjectID="_1508250405" r:id="rId8"/>
        </w:object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  <w:t xml:space="preserve">          Transformations: ___________________________________</w:t>
      </w:r>
    </w:p>
    <w:p w:rsidR="00224E2B" w:rsidRPr="008A15AB" w:rsidRDefault="00224E2B" w:rsidP="00224E2B">
      <w:pPr>
        <w:spacing w:after="0" w:line="240" w:lineRule="auto"/>
        <w:rPr>
          <w:rFonts w:ascii="Century Gothic" w:hAnsi="Century Gothic"/>
        </w:rPr>
      </w:pPr>
    </w:p>
    <w:p w:rsidR="00224E2B" w:rsidRPr="008A15AB" w:rsidRDefault="00A01815" w:rsidP="00224E2B">
      <w:pPr>
        <w:spacing w:after="0"/>
        <w:ind w:left="495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FC30E7" wp14:editId="62ECD313">
            <wp:simplePos x="0" y="0"/>
            <wp:positionH relativeFrom="column">
              <wp:posOffset>-38100</wp:posOffset>
            </wp:positionH>
            <wp:positionV relativeFrom="paragraph">
              <wp:posOffset>-4445</wp:posOffset>
            </wp:positionV>
            <wp:extent cx="2091690" cy="2103120"/>
            <wp:effectExtent l="0" t="0" r="381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7556" r="7111" b="7111"/>
                    <a:stretch/>
                  </pic:blipFill>
                  <pic:spPr bwMode="auto">
                    <a:xfrm>
                      <a:off x="0" y="0"/>
                      <a:ext cx="20916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2B" w:rsidRPr="008A15AB">
        <w:rPr>
          <w:rFonts w:ascii="Century Gothic" w:hAnsi="Century Gothic"/>
        </w:rPr>
        <w:t>State 3 points on Graph______</w:t>
      </w:r>
      <w:r w:rsidR="00224E2B">
        <w:rPr>
          <w:rFonts w:ascii="Century Gothic" w:hAnsi="Century Gothic"/>
        </w:rPr>
        <w:t>_____________</w:t>
      </w:r>
      <w:r w:rsidR="00224E2B"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A01815">
      <w:pPr>
        <w:spacing w:before="24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26" type="#_x0000_t75" style="width:2in;height:41.4pt" o:ole="">
            <v:imagedata r:id="rId10" o:title=""/>
          </v:shape>
          <o:OLEObject Type="Embed" ProgID="Equation.DSMT4" ShapeID="_x0000_i1026" DrawAspect="Content" ObjectID="_1508250406" r:id="rId11"/>
        </w:object>
      </w: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246A04" w:rsidRPr="00246A04" w:rsidRDefault="00073544" w:rsidP="00224E2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7" style="width:540pt;height:2pt" o:hralign="center" o:hrstd="t" o:hrnoshade="t" o:hr="t" fillcolor="black [3213]" stroked="f"/>
        </w:pict>
      </w:r>
    </w:p>
    <w:p w:rsidR="00A01815" w:rsidRPr="00A01815" w:rsidRDefault="00A01815" w:rsidP="00A01815">
      <w:pPr>
        <w:pStyle w:val="ListParagraph"/>
        <w:numPr>
          <w:ilvl w:val="0"/>
          <w:numId w:val="1"/>
        </w:numPr>
        <w:spacing w:before="12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30"/>
        </w:rPr>
        <w:object w:dxaOrig="1340" w:dyaOrig="760">
          <v:shape id="_x0000_i1028" type="#_x0000_t75" style="width:66.6pt;height:38.4pt" o:ole="">
            <v:imagedata r:id="rId12" o:title=""/>
          </v:shape>
          <o:OLEObject Type="Embed" ProgID="Equation.DSMT4" ShapeID="_x0000_i1028" DrawAspect="Content" ObjectID="_1508250407" r:id="rId13"/>
        </w:object>
      </w:r>
      <w:r w:rsidR="00224E2B">
        <w:rPr>
          <w:rFonts w:ascii="Century Gothic" w:hAnsi="Century Gothic"/>
        </w:rPr>
        <w:t xml:space="preserve">                                               Transformations: ___________________________________</w:t>
      </w:r>
    </w:p>
    <w:p w:rsidR="00224E2B" w:rsidRPr="008A15AB" w:rsidRDefault="00A01815" w:rsidP="00224E2B">
      <w:pPr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E45A65" wp14:editId="076CAC10">
            <wp:simplePos x="0" y="0"/>
            <wp:positionH relativeFrom="column">
              <wp:posOffset>-50800</wp:posOffset>
            </wp:positionH>
            <wp:positionV relativeFrom="paragraph">
              <wp:posOffset>81280</wp:posOffset>
            </wp:positionV>
            <wp:extent cx="2087880" cy="2103120"/>
            <wp:effectExtent l="0" t="0" r="762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8434" r="7229" b="6627"/>
                    <a:stretch/>
                  </pic:blipFill>
                  <pic:spPr bwMode="auto">
                    <a:xfrm>
                      <a:off x="0" y="0"/>
                      <a:ext cx="2087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9B17D6">
      <w:pPr>
        <w:spacing w:before="36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29" type="#_x0000_t75" style="width:2in;height:41.4pt" o:ole="">
            <v:imagedata r:id="rId10" o:title=""/>
          </v:shape>
          <o:OLEObject Type="Embed" ProgID="Equation.DSMT4" ShapeID="_x0000_i1029" DrawAspect="Content" ObjectID="_1508250408" r:id="rId15"/>
        </w:object>
      </w: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1038AC" w:rsidRDefault="001038AC" w:rsidP="00224E2B">
      <w:pPr>
        <w:spacing w:before="120" w:after="0"/>
        <w:rPr>
          <w:rFonts w:ascii="Century Gothic" w:hAnsi="Century Gothic"/>
        </w:rPr>
      </w:pPr>
    </w:p>
    <w:p w:rsidR="00224E2B" w:rsidRPr="00224E2B" w:rsidRDefault="00073544" w:rsidP="00224E2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0" style="width:540pt;height:1pt" o:hralign="center" o:hrstd="t" o:hrnoshade="t" o:hr="t" fillcolor="black [3213]" stroked="f"/>
        </w:pict>
      </w:r>
    </w:p>
    <w:p w:rsidR="00246A04" w:rsidRPr="00A01815" w:rsidRDefault="00A01815" w:rsidP="009B17D6">
      <w:pPr>
        <w:pStyle w:val="ListParagraph"/>
        <w:numPr>
          <w:ilvl w:val="0"/>
          <w:numId w:val="1"/>
        </w:numPr>
        <w:spacing w:before="240" w:after="0" w:line="240" w:lineRule="auto"/>
        <w:ind w:left="0" w:firstLine="72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800" w:dyaOrig="360">
          <v:shape id="_x0000_i1031" type="#_x0000_t75" style="width:40.2pt;height:18pt" o:ole="">
            <v:imagedata r:id="rId16" o:title=""/>
          </v:shape>
          <o:OLEObject Type="Embed" ProgID="Equation.DSMT4" ShapeID="_x0000_i1031" DrawAspect="Content" ObjectID="_1508250409" r:id="rId17"/>
        </w:object>
      </w:r>
      <w:r w:rsidR="00224E2B" w:rsidRPr="00A01815">
        <w:rPr>
          <w:rFonts w:ascii="Century Gothic" w:hAnsi="Century Gothic"/>
        </w:rPr>
        <w:t xml:space="preserve">                             </w:t>
      </w:r>
      <w:r w:rsidRPr="00A01815">
        <w:rPr>
          <w:rFonts w:ascii="Century Gothic" w:hAnsi="Century Gothic"/>
        </w:rPr>
        <w:t xml:space="preserve">       </w:t>
      </w:r>
      <w:r w:rsidR="00224E2B" w:rsidRPr="00A01815">
        <w:rPr>
          <w:rFonts w:ascii="Century Gothic" w:hAnsi="Century Gothic"/>
        </w:rPr>
        <w:t xml:space="preserve"> </w:t>
      </w:r>
      <w:r w:rsidR="009B17D6">
        <w:rPr>
          <w:rFonts w:ascii="Century Gothic" w:hAnsi="Century Gothic"/>
        </w:rPr>
        <w:t xml:space="preserve">     </w:t>
      </w:r>
      <w:r w:rsidR="00224E2B" w:rsidRPr="00A01815">
        <w:rPr>
          <w:rFonts w:ascii="Century Gothic" w:hAnsi="Century Gothic"/>
        </w:rPr>
        <w:t xml:space="preserve"> Transformations: ___________________________________</w:t>
      </w:r>
    </w:p>
    <w:p w:rsidR="00246A04" w:rsidRPr="00246A04" w:rsidRDefault="009B17D6" w:rsidP="002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543CC1E" wp14:editId="54FA6D65">
            <wp:simplePos x="0" y="0"/>
            <wp:positionH relativeFrom="column">
              <wp:posOffset>-76200</wp:posOffset>
            </wp:positionH>
            <wp:positionV relativeFrom="paragraph">
              <wp:posOffset>104140</wp:posOffset>
            </wp:positionV>
            <wp:extent cx="2103120" cy="2103120"/>
            <wp:effectExtent l="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7" t="8000" r="6666" b="6223"/>
                    <a:stretch/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Default="00224E2B" w:rsidP="009B17D6">
      <w:pPr>
        <w:spacing w:before="36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2" type="#_x0000_t75" style="width:2in;height:41.4pt" o:ole="">
            <v:imagedata r:id="rId10" o:title=""/>
          </v:shape>
          <o:OLEObject Type="Embed" ProgID="Equation.DSMT4" ShapeID="_x0000_i1032" DrawAspect="Content" ObjectID="_1508250410" r:id="rId19"/>
        </w:object>
      </w:r>
    </w:p>
    <w:p w:rsidR="001038AC" w:rsidRDefault="001038AC" w:rsidP="00A01815">
      <w:pPr>
        <w:spacing w:before="120" w:after="0"/>
        <w:rPr>
          <w:rFonts w:ascii="Century Gothic" w:hAnsi="Century Gothic"/>
        </w:rPr>
      </w:pPr>
    </w:p>
    <w:p w:rsidR="001038AC" w:rsidRDefault="001038AC" w:rsidP="00A01815">
      <w:pPr>
        <w:spacing w:before="120" w:after="0"/>
        <w:rPr>
          <w:rFonts w:ascii="Century Gothic" w:hAnsi="Century Gothic"/>
        </w:rPr>
      </w:pPr>
    </w:p>
    <w:p w:rsidR="001038AC" w:rsidRDefault="001038AC" w:rsidP="00A01815">
      <w:pPr>
        <w:spacing w:before="120" w:after="0"/>
        <w:rPr>
          <w:rFonts w:ascii="Century Gothic" w:hAnsi="Century Gothic"/>
        </w:rPr>
      </w:pPr>
    </w:p>
    <w:p w:rsidR="001038AC" w:rsidRDefault="001038AC" w:rsidP="00A01815">
      <w:pPr>
        <w:spacing w:before="120" w:after="0"/>
        <w:rPr>
          <w:rFonts w:ascii="Century Gothic" w:hAnsi="Century Gothic"/>
        </w:rPr>
      </w:pPr>
    </w:p>
    <w:p w:rsidR="001038AC" w:rsidRDefault="001038AC" w:rsidP="00A01815">
      <w:pPr>
        <w:spacing w:before="120" w:after="0"/>
        <w:rPr>
          <w:rFonts w:ascii="Century Gothic" w:hAnsi="Century Gothic"/>
        </w:rPr>
      </w:pPr>
    </w:p>
    <w:p w:rsidR="00A01815" w:rsidRPr="00224E2B" w:rsidRDefault="00073544" w:rsidP="00A01815">
      <w:pPr>
        <w:spacing w:before="120" w:after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pict>
          <v:rect id="_x0000_i1033" style="width:540pt;height:1pt" o:hralign="center" o:hrstd="t" o:hrnoshade="t" o:hr="t" fillcolor="black [3213]" stroked="f"/>
        </w:pict>
      </w:r>
    </w:p>
    <w:p w:rsidR="009B17D6" w:rsidRPr="009B17D6" w:rsidRDefault="00A01815" w:rsidP="009B17D6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1320" w:dyaOrig="360">
          <v:shape id="_x0000_i1034" type="#_x0000_t75" style="width:66.6pt;height:18pt" o:ole="">
            <v:imagedata r:id="rId20" o:title=""/>
          </v:shape>
          <o:OLEObject Type="Embed" ProgID="Equation.DSMT4" ShapeID="_x0000_i1034" DrawAspect="Content" ObjectID="_1508250411" r:id="rId21"/>
        </w:object>
      </w:r>
      <w:r>
        <w:rPr>
          <w:rFonts w:ascii="Century Gothic" w:hAnsi="Century Gothic"/>
        </w:rPr>
        <w:t xml:space="preserve">                                                </w:t>
      </w:r>
      <w:r w:rsidRPr="00A01815">
        <w:rPr>
          <w:rFonts w:ascii="Century Gothic" w:hAnsi="Century Gothic"/>
        </w:rPr>
        <w:t>Transformations: ___________________________________</w:t>
      </w:r>
    </w:p>
    <w:p w:rsidR="00A01815" w:rsidRPr="00246A04" w:rsidRDefault="00A01815" w:rsidP="00A0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815" w:rsidRPr="008A15AB" w:rsidRDefault="009B17D6" w:rsidP="00A01815">
      <w:pPr>
        <w:spacing w:after="0"/>
        <w:ind w:left="495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EC7F7E3" wp14:editId="187D9C6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125345" cy="2103120"/>
            <wp:effectExtent l="0" t="0" r="8255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7556" r="7556" b="8445"/>
                    <a:stretch/>
                  </pic:blipFill>
                  <pic:spPr bwMode="auto">
                    <a:xfrm>
                      <a:off x="0" y="0"/>
                      <a:ext cx="212534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815" w:rsidRPr="008A15AB">
        <w:rPr>
          <w:rFonts w:ascii="Century Gothic" w:hAnsi="Century Gothic"/>
        </w:rPr>
        <w:t>State 3 points on Graph______</w:t>
      </w:r>
      <w:r w:rsidR="00A01815">
        <w:rPr>
          <w:rFonts w:ascii="Century Gothic" w:hAnsi="Century Gothic"/>
        </w:rPr>
        <w:t>_____________</w:t>
      </w:r>
      <w:r w:rsidR="00A01815" w:rsidRPr="008A15AB">
        <w:rPr>
          <w:rFonts w:ascii="Century Gothic" w:hAnsi="Century Gothic"/>
        </w:rPr>
        <w:t>___________</w:t>
      </w:r>
    </w:p>
    <w:p w:rsidR="00A01815" w:rsidRPr="008A15AB" w:rsidRDefault="00A01815" w:rsidP="00A01815">
      <w:pPr>
        <w:spacing w:after="0"/>
        <w:ind w:left="4950"/>
        <w:rPr>
          <w:rFonts w:ascii="Century Gothic" w:hAnsi="Century Gothic"/>
        </w:rPr>
      </w:pPr>
    </w:p>
    <w:p w:rsidR="00A01815" w:rsidRPr="008A15AB" w:rsidRDefault="00A01815" w:rsidP="00A01815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A01815" w:rsidRPr="008A15AB" w:rsidRDefault="00A01815" w:rsidP="00A01815">
      <w:pPr>
        <w:spacing w:after="0"/>
        <w:ind w:left="4950"/>
        <w:rPr>
          <w:rFonts w:ascii="Century Gothic" w:hAnsi="Century Gothic"/>
        </w:rPr>
      </w:pPr>
    </w:p>
    <w:p w:rsidR="00A01815" w:rsidRDefault="00A01815" w:rsidP="00A01815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A01815" w:rsidRDefault="00A01815" w:rsidP="00A01815">
      <w:pPr>
        <w:spacing w:after="0"/>
        <w:ind w:left="4950"/>
        <w:rPr>
          <w:rFonts w:ascii="Century Gothic" w:hAnsi="Century Gothic"/>
        </w:rPr>
      </w:pPr>
    </w:p>
    <w:p w:rsidR="00A01815" w:rsidRDefault="00A01815" w:rsidP="00A01815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A01815" w:rsidRPr="00224E2B" w:rsidRDefault="00A01815" w:rsidP="009B17D6">
      <w:pPr>
        <w:spacing w:before="36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5" type="#_x0000_t75" style="width:2in;height:41.4pt" o:ole="">
            <v:imagedata r:id="rId10" o:title=""/>
          </v:shape>
          <o:OLEObject Type="Embed" ProgID="Equation.DSMT4" ShapeID="_x0000_i1035" DrawAspect="Content" ObjectID="_1508250412" r:id="rId23"/>
        </w:object>
      </w:r>
    </w:p>
    <w:sectPr w:rsidR="00A01815" w:rsidRPr="00224E2B" w:rsidSect="00246A04">
      <w:headerReference w:type="default" r:id="rId24"/>
      <w:footerReference w:type="default" r:id="rId2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44" w:rsidRDefault="00073544" w:rsidP="00246A04">
      <w:pPr>
        <w:spacing w:after="0" w:line="240" w:lineRule="auto"/>
      </w:pPr>
      <w:r>
        <w:separator/>
      </w:r>
    </w:p>
  </w:endnote>
  <w:endnote w:type="continuationSeparator" w:id="0">
    <w:p w:rsidR="00073544" w:rsidRDefault="00073544" w:rsidP="002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15" w:rsidRDefault="00073544">
    <w:pPr>
      <w:pStyle w:val="Footer"/>
    </w:pPr>
    <w:r>
      <w:rPr>
        <w:rFonts w:ascii="Century Gothic" w:hAnsi="Century Gothic"/>
      </w:rPr>
      <w:pict>
        <v:rect id="_x0000_i1036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44" w:rsidRDefault="00073544" w:rsidP="00246A04">
      <w:pPr>
        <w:spacing w:after="0" w:line="240" w:lineRule="auto"/>
      </w:pPr>
      <w:r>
        <w:separator/>
      </w:r>
    </w:p>
  </w:footnote>
  <w:footnote w:type="continuationSeparator" w:id="0">
    <w:p w:rsidR="00073544" w:rsidRDefault="00073544" w:rsidP="002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15" w:rsidRPr="00246A04" w:rsidRDefault="00BE45F9" w:rsidP="00246A04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 w:rsidR="00A01815">
      <w:rPr>
        <w:rFonts w:ascii="Century Gothic" w:hAnsi="Century Gothic"/>
      </w:rPr>
      <w:tab/>
      <w:t>Un</w:t>
    </w:r>
    <w:r>
      <w:rPr>
        <w:rFonts w:ascii="Century Gothic" w:hAnsi="Century Gothic"/>
      </w:rPr>
      <w:t>it 5B – Exponentials &amp; Logs</w:t>
    </w:r>
    <w:r>
      <w:rPr>
        <w:rFonts w:ascii="Century Gothic" w:hAnsi="Century Gothic"/>
      </w:rPr>
      <w:tab/>
    </w:r>
    <w:proofErr w:type="gramStart"/>
    <w:r>
      <w:rPr>
        <w:rFonts w:ascii="Century Gothic" w:hAnsi="Century Gothic"/>
      </w:rPr>
      <w:t>5B.2</w:t>
    </w:r>
    <w:r w:rsidR="008B028D">
      <w:rPr>
        <w:rFonts w:ascii="Century Gothic" w:hAnsi="Century Gothic"/>
      </w:rPr>
      <w:t xml:space="preserve"> </w:t>
    </w:r>
    <w:r w:rsidR="00A01815">
      <w:rPr>
        <w:rFonts w:ascii="Century Gothic" w:hAnsi="Century Gothic"/>
      </w:rPr>
      <w:t xml:space="preserve"> –</w:t>
    </w:r>
    <w:proofErr w:type="gramEnd"/>
    <w:r w:rsidR="00A01815">
      <w:rPr>
        <w:rFonts w:ascii="Century Gothic" w:hAnsi="Century Gothic"/>
      </w:rPr>
      <w:t xml:space="preserve"> Graphing </w:t>
    </w:r>
    <w:proofErr w:type="spellStart"/>
    <w:r w:rsidR="00A01815">
      <w:rPr>
        <w:rFonts w:ascii="Century Gothic" w:hAnsi="Century Gothic"/>
      </w:rPr>
      <w:t>Exp</w:t>
    </w:r>
    <w:proofErr w:type="spellEnd"/>
    <w:r w:rsidR="00A01815">
      <w:rPr>
        <w:rFonts w:ascii="Century Gothic" w:hAnsi="Century Gothic"/>
      </w:rPr>
      <w:t xml:space="preserve"> -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7CAA"/>
    <w:multiLevelType w:val="hybridMultilevel"/>
    <w:tmpl w:val="6890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04"/>
    <w:rsid w:val="0000340D"/>
    <w:rsid w:val="0001368F"/>
    <w:rsid w:val="00014DC1"/>
    <w:rsid w:val="00020CA6"/>
    <w:rsid w:val="00022A17"/>
    <w:rsid w:val="00025120"/>
    <w:rsid w:val="000264C4"/>
    <w:rsid w:val="00026D2D"/>
    <w:rsid w:val="00030A1F"/>
    <w:rsid w:val="00031D50"/>
    <w:rsid w:val="000371C0"/>
    <w:rsid w:val="00040BC2"/>
    <w:rsid w:val="0004324B"/>
    <w:rsid w:val="00046C23"/>
    <w:rsid w:val="00051BBB"/>
    <w:rsid w:val="00052D3B"/>
    <w:rsid w:val="00053591"/>
    <w:rsid w:val="000541DF"/>
    <w:rsid w:val="000659ED"/>
    <w:rsid w:val="00065CE0"/>
    <w:rsid w:val="000674B4"/>
    <w:rsid w:val="00067D6A"/>
    <w:rsid w:val="00073544"/>
    <w:rsid w:val="000753F5"/>
    <w:rsid w:val="00083743"/>
    <w:rsid w:val="00092AB8"/>
    <w:rsid w:val="00092BDC"/>
    <w:rsid w:val="0009464B"/>
    <w:rsid w:val="000A1BA9"/>
    <w:rsid w:val="000A1F0C"/>
    <w:rsid w:val="000A313B"/>
    <w:rsid w:val="000A59D7"/>
    <w:rsid w:val="000A5A67"/>
    <w:rsid w:val="000B223A"/>
    <w:rsid w:val="000B32B3"/>
    <w:rsid w:val="000B35FE"/>
    <w:rsid w:val="000B4166"/>
    <w:rsid w:val="000B4EB0"/>
    <w:rsid w:val="000C616D"/>
    <w:rsid w:val="000C6827"/>
    <w:rsid w:val="000D2C10"/>
    <w:rsid w:val="000D2FB7"/>
    <w:rsid w:val="000D3F7C"/>
    <w:rsid w:val="000D4FAC"/>
    <w:rsid w:val="000D64B2"/>
    <w:rsid w:val="000E0BB4"/>
    <w:rsid w:val="000E1203"/>
    <w:rsid w:val="000F3656"/>
    <w:rsid w:val="00100C05"/>
    <w:rsid w:val="00102202"/>
    <w:rsid w:val="001023D2"/>
    <w:rsid w:val="001025E3"/>
    <w:rsid w:val="0010271E"/>
    <w:rsid w:val="0010372E"/>
    <w:rsid w:val="001038AC"/>
    <w:rsid w:val="001057EA"/>
    <w:rsid w:val="00110449"/>
    <w:rsid w:val="001125F5"/>
    <w:rsid w:val="001167F9"/>
    <w:rsid w:val="0012106C"/>
    <w:rsid w:val="001254EF"/>
    <w:rsid w:val="00131D2C"/>
    <w:rsid w:val="00135C01"/>
    <w:rsid w:val="001367B5"/>
    <w:rsid w:val="00143B04"/>
    <w:rsid w:val="00145875"/>
    <w:rsid w:val="00147B82"/>
    <w:rsid w:val="00151261"/>
    <w:rsid w:val="00154498"/>
    <w:rsid w:val="00161FDF"/>
    <w:rsid w:val="001632A0"/>
    <w:rsid w:val="001639E0"/>
    <w:rsid w:val="001654E7"/>
    <w:rsid w:val="0016679D"/>
    <w:rsid w:val="00174398"/>
    <w:rsid w:val="001856FF"/>
    <w:rsid w:val="0018786F"/>
    <w:rsid w:val="00187BC4"/>
    <w:rsid w:val="001903AC"/>
    <w:rsid w:val="00193046"/>
    <w:rsid w:val="001939E6"/>
    <w:rsid w:val="00194749"/>
    <w:rsid w:val="0019550F"/>
    <w:rsid w:val="001973FC"/>
    <w:rsid w:val="00197ECB"/>
    <w:rsid w:val="001A0861"/>
    <w:rsid w:val="001A110D"/>
    <w:rsid w:val="001A42C8"/>
    <w:rsid w:val="001A6B33"/>
    <w:rsid w:val="001B0230"/>
    <w:rsid w:val="001B1AE4"/>
    <w:rsid w:val="001B2A8D"/>
    <w:rsid w:val="001B5FD0"/>
    <w:rsid w:val="001C4322"/>
    <w:rsid w:val="001C796C"/>
    <w:rsid w:val="001D1D57"/>
    <w:rsid w:val="001D5C29"/>
    <w:rsid w:val="001E0ED6"/>
    <w:rsid w:val="001E2FE3"/>
    <w:rsid w:val="001E3168"/>
    <w:rsid w:val="001E6DCD"/>
    <w:rsid w:val="001F7429"/>
    <w:rsid w:val="001F7D91"/>
    <w:rsid w:val="00205B7E"/>
    <w:rsid w:val="00206430"/>
    <w:rsid w:val="00206ADC"/>
    <w:rsid w:val="00210A6F"/>
    <w:rsid w:val="002114AA"/>
    <w:rsid w:val="00214162"/>
    <w:rsid w:val="00215D6A"/>
    <w:rsid w:val="002178AA"/>
    <w:rsid w:val="00221C8B"/>
    <w:rsid w:val="0022291B"/>
    <w:rsid w:val="00224E2B"/>
    <w:rsid w:val="00224EE8"/>
    <w:rsid w:val="00231547"/>
    <w:rsid w:val="00231A35"/>
    <w:rsid w:val="002358F9"/>
    <w:rsid w:val="00236DAA"/>
    <w:rsid w:val="00237010"/>
    <w:rsid w:val="0023780C"/>
    <w:rsid w:val="0024237F"/>
    <w:rsid w:val="0024354B"/>
    <w:rsid w:val="002441B7"/>
    <w:rsid w:val="00246A04"/>
    <w:rsid w:val="0025203D"/>
    <w:rsid w:val="002527F3"/>
    <w:rsid w:val="00260575"/>
    <w:rsid w:val="002658FB"/>
    <w:rsid w:val="0026773B"/>
    <w:rsid w:val="0027033F"/>
    <w:rsid w:val="00270853"/>
    <w:rsid w:val="00270B89"/>
    <w:rsid w:val="002713A0"/>
    <w:rsid w:val="00271F05"/>
    <w:rsid w:val="00274649"/>
    <w:rsid w:val="00274668"/>
    <w:rsid w:val="002800FD"/>
    <w:rsid w:val="002803DF"/>
    <w:rsid w:val="00284C45"/>
    <w:rsid w:val="0028576B"/>
    <w:rsid w:val="00292A43"/>
    <w:rsid w:val="00294CC8"/>
    <w:rsid w:val="002A379E"/>
    <w:rsid w:val="002B08F3"/>
    <w:rsid w:val="002B2D59"/>
    <w:rsid w:val="002B4358"/>
    <w:rsid w:val="002B63C6"/>
    <w:rsid w:val="002C3B6C"/>
    <w:rsid w:val="002C55BD"/>
    <w:rsid w:val="002C759A"/>
    <w:rsid w:val="002D4BDD"/>
    <w:rsid w:val="002D4D32"/>
    <w:rsid w:val="002D54AF"/>
    <w:rsid w:val="002D65FB"/>
    <w:rsid w:val="002E05E9"/>
    <w:rsid w:val="002F02F3"/>
    <w:rsid w:val="002F0EDA"/>
    <w:rsid w:val="002F11B1"/>
    <w:rsid w:val="002F3BE6"/>
    <w:rsid w:val="002F3DBD"/>
    <w:rsid w:val="002F47A5"/>
    <w:rsid w:val="002F4FCF"/>
    <w:rsid w:val="002F6F1A"/>
    <w:rsid w:val="00300D34"/>
    <w:rsid w:val="003037EB"/>
    <w:rsid w:val="00303841"/>
    <w:rsid w:val="003054ED"/>
    <w:rsid w:val="00306740"/>
    <w:rsid w:val="00307B09"/>
    <w:rsid w:val="003114B9"/>
    <w:rsid w:val="003136FD"/>
    <w:rsid w:val="00313773"/>
    <w:rsid w:val="00314747"/>
    <w:rsid w:val="003154BF"/>
    <w:rsid w:val="00317BF4"/>
    <w:rsid w:val="00321475"/>
    <w:rsid w:val="00325615"/>
    <w:rsid w:val="00326481"/>
    <w:rsid w:val="0032740C"/>
    <w:rsid w:val="003301F6"/>
    <w:rsid w:val="00331839"/>
    <w:rsid w:val="003373EE"/>
    <w:rsid w:val="0034006F"/>
    <w:rsid w:val="0034337A"/>
    <w:rsid w:val="00343CC6"/>
    <w:rsid w:val="003451C7"/>
    <w:rsid w:val="00345BCC"/>
    <w:rsid w:val="00347F07"/>
    <w:rsid w:val="00352D7F"/>
    <w:rsid w:val="00353D9F"/>
    <w:rsid w:val="00357C9F"/>
    <w:rsid w:val="00360F16"/>
    <w:rsid w:val="00361394"/>
    <w:rsid w:val="003613DE"/>
    <w:rsid w:val="003616D2"/>
    <w:rsid w:val="0037178C"/>
    <w:rsid w:val="0037284E"/>
    <w:rsid w:val="00372B73"/>
    <w:rsid w:val="00375332"/>
    <w:rsid w:val="00377488"/>
    <w:rsid w:val="003806F6"/>
    <w:rsid w:val="00384E7C"/>
    <w:rsid w:val="00385D46"/>
    <w:rsid w:val="00390B1B"/>
    <w:rsid w:val="00391305"/>
    <w:rsid w:val="0039191C"/>
    <w:rsid w:val="00393224"/>
    <w:rsid w:val="003A08E8"/>
    <w:rsid w:val="003A3E52"/>
    <w:rsid w:val="003A6B6C"/>
    <w:rsid w:val="003B4746"/>
    <w:rsid w:val="003B47C1"/>
    <w:rsid w:val="003C017F"/>
    <w:rsid w:val="003C1849"/>
    <w:rsid w:val="003C3000"/>
    <w:rsid w:val="003C7F92"/>
    <w:rsid w:val="003D3823"/>
    <w:rsid w:val="003E5165"/>
    <w:rsid w:val="003F0DD8"/>
    <w:rsid w:val="003F3C3E"/>
    <w:rsid w:val="003F4309"/>
    <w:rsid w:val="00400DBF"/>
    <w:rsid w:val="004019AC"/>
    <w:rsid w:val="0041414D"/>
    <w:rsid w:val="004147E5"/>
    <w:rsid w:val="004155A9"/>
    <w:rsid w:val="004170DB"/>
    <w:rsid w:val="00420484"/>
    <w:rsid w:val="00420D7B"/>
    <w:rsid w:val="004212FD"/>
    <w:rsid w:val="0042473D"/>
    <w:rsid w:val="00426D72"/>
    <w:rsid w:val="0043012B"/>
    <w:rsid w:val="00432D19"/>
    <w:rsid w:val="004449C8"/>
    <w:rsid w:val="00445B16"/>
    <w:rsid w:val="00452003"/>
    <w:rsid w:val="00454863"/>
    <w:rsid w:val="00455783"/>
    <w:rsid w:val="0045655C"/>
    <w:rsid w:val="00460F00"/>
    <w:rsid w:val="004613D7"/>
    <w:rsid w:val="004635F5"/>
    <w:rsid w:val="00464AF6"/>
    <w:rsid w:val="004735FA"/>
    <w:rsid w:val="00480371"/>
    <w:rsid w:val="00481C4B"/>
    <w:rsid w:val="00487C2E"/>
    <w:rsid w:val="00493AF8"/>
    <w:rsid w:val="004A05A6"/>
    <w:rsid w:val="004A0831"/>
    <w:rsid w:val="004A2FBC"/>
    <w:rsid w:val="004A4F76"/>
    <w:rsid w:val="004B0DA7"/>
    <w:rsid w:val="004B0F11"/>
    <w:rsid w:val="004B6E5E"/>
    <w:rsid w:val="004C0284"/>
    <w:rsid w:val="004C09C6"/>
    <w:rsid w:val="004C1DA0"/>
    <w:rsid w:val="004C31C1"/>
    <w:rsid w:val="004C3ED3"/>
    <w:rsid w:val="004C3F96"/>
    <w:rsid w:val="004C5C92"/>
    <w:rsid w:val="004D0A55"/>
    <w:rsid w:val="004D6F72"/>
    <w:rsid w:val="004E2D55"/>
    <w:rsid w:val="004E3287"/>
    <w:rsid w:val="004E3437"/>
    <w:rsid w:val="004E4C8E"/>
    <w:rsid w:val="004E670D"/>
    <w:rsid w:val="004E7FA5"/>
    <w:rsid w:val="004F1901"/>
    <w:rsid w:val="004F4365"/>
    <w:rsid w:val="004F53C5"/>
    <w:rsid w:val="004F754A"/>
    <w:rsid w:val="005052CE"/>
    <w:rsid w:val="0051462D"/>
    <w:rsid w:val="0052338D"/>
    <w:rsid w:val="00527791"/>
    <w:rsid w:val="00530EC1"/>
    <w:rsid w:val="00532C08"/>
    <w:rsid w:val="00533C20"/>
    <w:rsid w:val="00533F3F"/>
    <w:rsid w:val="00541E74"/>
    <w:rsid w:val="00554B97"/>
    <w:rsid w:val="00557106"/>
    <w:rsid w:val="00562A1C"/>
    <w:rsid w:val="005635DA"/>
    <w:rsid w:val="00564B21"/>
    <w:rsid w:val="005678E8"/>
    <w:rsid w:val="0057236F"/>
    <w:rsid w:val="00575CB2"/>
    <w:rsid w:val="005768D2"/>
    <w:rsid w:val="005774F5"/>
    <w:rsid w:val="00582FE6"/>
    <w:rsid w:val="00583DE3"/>
    <w:rsid w:val="00585ED1"/>
    <w:rsid w:val="00587E8A"/>
    <w:rsid w:val="00587E9C"/>
    <w:rsid w:val="0059629E"/>
    <w:rsid w:val="005A3FD5"/>
    <w:rsid w:val="005A63FC"/>
    <w:rsid w:val="005B06CD"/>
    <w:rsid w:val="005B3512"/>
    <w:rsid w:val="005C4C7D"/>
    <w:rsid w:val="005D29EF"/>
    <w:rsid w:val="005D4A82"/>
    <w:rsid w:val="005F08C1"/>
    <w:rsid w:val="005F1A90"/>
    <w:rsid w:val="005F3DB7"/>
    <w:rsid w:val="0060253A"/>
    <w:rsid w:val="00602806"/>
    <w:rsid w:val="00606070"/>
    <w:rsid w:val="006140B4"/>
    <w:rsid w:val="00621CFB"/>
    <w:rsid w:val="00621E20"/>
    <w:rsid w:val="00623069"/>
    <w:rsid w:val="0062489B"/>
    <w:rsid w:val="00630AFD"/>
    <w:rsid w:val="00631028"/>
    <w:rsid w:val="00631FA6"/>
    <w:rsid w:val="00637645"/>
    <w:rsid w:val="00640D72"/>
    <w:rsid w:val="006426C1"/>
    <w:rsid w:val="00642D1A"/>
    <w:rsid w:val="006501DB"/>
    <w:rsid w:val="00652180"/>
    <w:rsid w:val="006573CB"/>
    <w:rsid w:val="00666128"/>
    <w:rsid w:val="006669AA"/>
    <w:rsid w:val="00681DEC"/>
    <w:rsid w:val="0068249A"/>
    <w:rsid w:val="0068329C"/>
    <w:rsid w:val="00684155"/>
    <w:rsid w:val="006855D7"/>
    <w:rsid w:val="0069157A"/>
    <w:rsid w:val="00693F93"/>
    <w:rsid w:val="006954BC"/>
    <w:rsid w:val="006958EE"/>
    <w:rsid w:val="006969CC"/>
    <w:rsid w:val="00696B74"/>
    <w:rsid w:val="006A0115"/>
    <w:rsid w:val="006A082F"/>
    <w:rsid w:val="006A1C20"/>
    <w:rsid w:val="006A3575"/>
    <w:rsid w:val="006B328A"/>
    <w:rsid w:val="006B5F28"/>
    <w:rsid w:val="006B7D65"/>
    <w:rsid w:val="006C5418"/>
    <w:rsid w:val="006D3450"/>
    <w:rsid w:val="006D76FC"/>
    <w:rsid w:val="006E0097"/>
    <w:rsid w:val="006E37A4"/>
    <w:rsid w:val="006E61C6"/>
    <w:rsid w:val="006E689C"/>
    <w:rsid w:val="006E6C65"/>
    <w:rsid w:val="006E7C88"/>
    <w:rsid w:val="00705C76"/>
    <w:rsid w:val="00707B54"/>
    <w:rsid w:val="00713ECC"/>
    <w:rsid w:val="00714AA3"/>
    <w:rsid w:val="00721270"/>
    <w:rsid w:val="00723FBF"/>
    <w:rsid w:val="007259A9"/>
    <w:rsid w:val="00736501"/>
    <w:rsid w:val="0074171F"/>
    <w:rsid w:val="007525AB"/>
    <w:rsid w:val="0075324C"/>
    <w:rsid w:val="0076273C"/>
    <w:rsid w:val="00762C4B"/>
    <w:rsid w:val="00763156"/>
    <w:rsid w:val="00763B02"/>
    <w:rsid w:val="00765088"/>
    <w:rsid w:val="0077132B"/>
    <w:rsid w:val="0077295B"/>
    <w:rsid w:val="00773B6A"/>
    <w:rsid w:val="00781328"/>
    <w:rsid w:val="00783134"/>
    <w:rsid w:val="00783517"/>
    <w:rsid w:val="0078608F"/>
    <w:rsid w:val="00786961"/>
    <w:rsid w:val="00786AC5"/>
    <w:rsid w:val="00791016"/>
    <w:rsid w:val="007924EF"/>
    <w:rsid w:val="007A08EB"/>
    <w:rsid w:val="007A35E7"/>
    <w:rsid w:val="007A426A"/>
    <w:rsid w:val="007A4992"/>
    <w:rsid w:val="007A5C7D"/>
    <w:rsid w:val="007B1AFF"/>
    <w:rsid w:val="007B2218"/>
    <w:rsid w:val="007B2A93"/>
    <w:rsid w:val="007C052D"/>
    <w:rsid w:val="007C12FA"/>
    <w:rsid w:val="007C5B36"/>
    <w:rsid w:val="007D11A7"/>
    <w:rsid w:val="007D1C59"/>
    <w:rsid w:val="007D4A6D"/>
    <w:rsid w:val="007D5607"/>
    <w:rsid w:val="007D59BA"/>
    <w:rsid w:val="007E0D89"/>
    <w:rsid w:val="007E22E0"/>
    <w:rsid w:val="007E2774"/>
    <w:rsid w:val="007E2FA8"/>
    <w:rsid w:val="007E32CC"/>
    <w:rsid w:val="007E5C09"/>
    <w:rsid w:val="007F096D"/>
    <w:rsid w:val="007F61A1"/>
    <w:rsid w:val="007F7A14"/>
    <w:rsid w:val="00806F86"/>
    <w:rsid w:val="00807748"/>
    <w:rsid w:val="00812CE5"/>
    <w:rsid w:val="008131AF"/>
    <w:rsid w:val="0081455E"/>
    <w:rsid w:val="00821428"/>
    <w:rsid w:val="008232A6"/>
    <w:rsid w:val="00826462"/>
    <w:rsid w:val="00830E63"/>
    <w:rsid w:val="0083256B"/>
    <w:rsid w:val="0083344C"/>
    <w:rsid w:val="00833801"/>
    <w:rsid w:val="00834DAB"/>
    <w:rsid w:val="0083517A"/>
    <w:rsid w:val="00836CD8"/>
    <w:rsid w:val="00844782"/>
    <w:rsid w:val="00845B6D"/>
    <w:rsid w:val="0085129B"/>
    <w:rsid w:val="00851814"/>
    <w:rsid w:val="00852092"/>
    <w:rsid w:val="0085231F"/>
    <w:rsid w:val="00853E4B"/>
    <w:rsid w:val="00856B24"/>
    <w:rsid w:val="00862E0B"/>
    <w:rsid w:val="00862EFE"/>
    <w:rsid w:val="00863A21"/>
    <w:rsid w:val="00864F7A"/>
    <w:rsid w:val="008664F2"/>
    <w:rsid w:val="00866906"/>
    <w:rsid w:val="00867EE6"/>
    <w:rsid w:val="00870530"/>
    <w:rsid w:val="00871832"/>
    <w:rsid w:val="00871D7B"/>
    <w:rsid w:val="008776BA"/>
    <w:rsid w:val="00880381"/>
    <w:rsid w:val="008835DA"/>
    <w:rsid w:val="008858E1"/>
    <w:rsid w:val="00891501"/>
    <w:rsid w:val="0089436A"/>
    <w:rsid w:val="00894E32"/>
    <w:rsid w:val="008A0E5C"/>
    <w:rsid w:val="008A5C98"/>
    <w:rsid w:val="008B028D"/>
    <w:rsid w:val="008B0F9E"/>
    <w:rsid w:val="008B1519"/>
    <w:rsid w:val="008B2D97"/>
    <w:rsid w:val="008B3F3E"/>
    <w:rsid w:val="008B6A9E"/>
    <w:rsid w:val="008B75F5"/>
    <w:rsid w:val="008B792E"/>
    <w:rsid w:val="008C51DA"/>
    <w:rsid w:val="008C7B1E"/>
    <w:rsid w:val="008D1B60"/>
    <w:rsid w:val="008D395B"/>
    <w:rsid w:val="008D77BF"/>
    <w:rsid w:val="008D7DBA"/>
    <w:rsid w:val="008E0FA3"/>
    <w:rsid w:val="008E2356"/>
    <w:rsid w:val="008E3A34"/>
    <w:rsid w:val="008E45BF"/>
    <w:rsid w:val="008E6997"/>
    <w:rsid w:val="008F20CB"/>
    <w:rsid w:val="0090393D"/>
    <w:rsid w:val="00903C69"/>
    <w:rsid w:val="0091140C"/>
    <w:rsid w:val="00912153"/>
    <w:rsid w:val="00913CE0"/>
    <w:rsid w:val="00914923"/>
    <w:rsid w:val="009152B0"/>
    <w:rsid w:val="00920444"/>
    <w:rsid w:val="009265C5"/>
    <w:rsid w:val="00934286"/>
    <w:rsid w:val="0093767D"/>
    <w:rsid w:val="00944FE2"/>
    <w:rsid w:val="009450CC"/>
    <w:rsid w:val="009472A2"/>
    <w:rsid w:val="00947D76"/>
    <w:rsid w:val="00953B6B"/>
    <w:rsid w:val="00957E1E"/>
    <w:rsid w:val="00962DCF"/>
    <w:rsid w:val="00963F70"/>
    <w:rsid w:val="0096426C"/>
    <w:rsid w:val="009667AC"/>
    <w:rsid w:val="009714F8"/>
    <w:rsid w:val="0097156C"/>
    <w:rsid w:val="00972922"/>
    <w:rsid w:val="00972A65"/>
    <w:rsid w:val="00972CC8"/>
    <w:rsid w:val="009808FE"/>
    <w:rsid w:val="0098339A"/>
    <w:rsid w:val="0098428B"/>
    <w:rsid w:val="00984953"/>
    <w:rsid w:val="00990A39"/>
    <w:rsid w:val="00990ACD"/>
    <w:rsid w:val="009934A4"/>
    <w:rsid w:val="00993F91"/>
    <w:rsid w:val="00995410"/>
    <w:rsid w:val="009A1957"/>
    <w:rsid w:val="009A1DA5"/>
    <w:rsid w:val="009B17D6"/>
    <w:rsid w:val="009B31B0"/>
    <w:rsid w:val="009B3A35"/>
    <w:rsid w:val="009B6471"/>
    <w:rsid w:val="009C141A"/>
    <w:rsid w:val="009C576F"/>
    <w:rsid w:val="009D01FE"/>
    <w:rsid w:val="009D3932"/>
    <w:rsid w:val="009E2220"/>
    <w:rsid w:val="009E4037"/>
    <w:rsid w:val="009E4140"/>
    <w:rsid w:val="009E54C5"/>
    <w:rsid w:val="009E6D0B"/>
    <w:rsid w:val="009F2494"/>
    <w:rsid w:val="00A01815"/>
    <w:rsid w:val="00A01B06"/>
    <w:rsid w:val="00A0255F"/>
    <w:rsid w:val="00A07930"/>
    <w:rsid w:val="00A10B87"/>
    <w:rsid w:val="00A11E36"/>
    <w:rsid w:val="00A2128A"/>
    <w:rsid w:val="00A212B2"/>
    <w:rsid w:val="00A2377F"/>
    <w:rsid w:val="00A23C3F"/>
    <w:rsid w:val="00A27407"/>
    <w:rsid w:val="00A306BC"/>
    <w:rsid w:val="00A32038"/>
    <w:rsid w:val="00A326C9"/>
    <w:rsid w:val="00A32FCA"/>
    <w:rsid w:val="00A35A13"/>
    <w:rsid w:val="00A415F4"/>
    <w:rsid w:val="00A5005E"/>
    <w:rsid w:val="00A50BA3"/>
    <w:rsid w:val="00A50EA8"/>
    <w:rsid w:val="00A52BF4"/>
    <w:rsid w:val="00A5657E"/>
    <w:rsid w:val="00A57AC5"/>
    <w:rsid w:val="00A60AA4"/>
    <w:rsid w:val="00A612AC"/>
    <w:rsid w:val="00A70F28"/>
    <w:rsid w:val="00A713C9"/>
    <w:rsid w:val="00A826A9"/>
    <w:rsid w:val="00A8368E"/>
    <w:rsid w:val="00A85D40"/>
    <w:rsid w:val="00A85D8B"/>
    <w:rsid w:val="00A9145B"/>
    <w:rsid w:val="00A9208A"/>
    <w:rsid w:val="00A925D7"/>
    <w:rsid w:val="00A93880"/>
    <w:rsid w:val="00A94251"/>
    <w:rsid w:val="00AA13BA"/>
    <w:rsid w:val="00AA219D"/>
    <w:rsid w:val="00AA4468"/>
    <w:rsid w:val="00AA47F0"/>
    <w:rsid w:val="00AA4E07"/>
    <w:rsid w:val="00AB3370"/>
    <w:rsid w:val="00AB3BCC"/>
    <w:rsid w:val="00AB5F76"/>
    <w:rsid w:val="00AB7E30"/>
    <w:rsid w:val="00AD734E"/>
    <w:rsid w:val="00AD7DCD"/>
    <w:rsid w:val="00AE0851"/>
    <w:rsid w:val="00AE4EDF"/>
    <w:rsid w:val="00AE51C7"/>
    <w:rsid w:val="00AE7501"/>
    <w:rsid w:val="00AF101D"/>
    <w:rsid w:val="00AF5F03"/>
    <w:rsid w:val="00AF7117"/>
    <w:rsid w:val="00AF71FD"/>
    <w:rsid w:val="00B0295D"/>
    <w:rsid w:val="00B10A86"/>
    <w:rsid w:val="00B156A1"/>
    <w:rsid w:val="00B172FA"/>
    <w:rsid w:val="00B20FD8"/>
    <w:rsid w:val="00B23315"/>
    <w:rsid w:val="00B26428"/>
    <w:rsid w:val="00B3082E"/>
    <w:rsid w:val="00B401EA"/>
    <w:rsid w:val="00B450AF"/>
    <w:rsid w:val="00B46241"/>
    <w:rsid w:val="00B50D70"/>
    <w:rsid w:val="00B5222A"/>
    <w:rsid w:val="00B559D3"/>
    <w:rsid w:val="00B56DD8"/>
    <w:rsid w:val="00B605D5"/>
    <w:rsid w:val="00B650FD"/>
    <w:rsid w:val="00B65E2E"/>
    <w:rsid w:val="00B66B7D"/>
    <w:rsid w:val="00B709FE"/>
    <w:rsid w:val="00B7239B"/>
    <w:rsid w:val="00B74A71"/>
    <w:rsid w:val="00B77D3C"/>
    <w:rsid w:val="00B86EEE"/>
    <w:rsid w:val="00B924A1"/>
    <w:rsid w:val="00B946FA"/>
    <w:rsid w:val="00BA0E4B"/>
    <w:rsid w:val="00BA0E6C"/>
    <w:rsid w:val="00BA2041"/>
    <w:rsid w:val="00BA2AF5"/>
    <w:rsid w:val="00BA45B7"/>
    <w:rsid w:val="00BA7380"/>
    <w:rsid w:val="00BC0CD3"/>
    <w:rsid w:val="00BC3FF5"/>
    <w:rsid w:val="00BC4066"/>
    <w:rsid w:val="00BC7261"/>
    <w:rsid w:val="00BC748A"/>
    <w:rsid w:val="00BC782E"/>
    <w:rsid w:val="00BD1574"/>
    <w:rsid w:val="00BD3ACD"/>
    <w:rsid w:val="00BE0785"/>
    <w:rsid w:val="00BE34BA"/>
    <w:rsid w:val="00BE45AD"/>
    <w:rsid w:val="00BE45F9"/>
    <w:rsid w:val="00BE5DBA"/>
    <w:rsid w:val="00BE7BA0"/>
    <w:rsid w:val="00BF0A08"/>
    <w:rsid w:val="00BF1257"/>
    <w:rsid w:val="00BF1FC2"/>
    <w:rsid w:val="00BF3990"/>
    <w:rsid w:val="00BF4DBE"/>
    <w:rsid w:val="00BF6A15"/>
    <w:rsid w:val="00BF6DD2"/>
    <w:rsid w:val="00C039DE"/>
    <w:rsid w:val="00C03EEF"/>
    <w:rsid w:val="00C05D99"/>
    <w:rsid w:val="00C0674E"/>
    <w:rsid w:val="00C12C2F"/>
    <w:rsid w:val="00C16737"/>
    <w:rsid w:val="00C22831"/>
    <w:rsid w:val="00C25B19"/>
    <w:rsid w:val="00C31BE4"/>
    <w:rsid w:val="00C32AEB"/>
    <w:rsid w:val="00C345B4"/>
    <w:rsid w:val="00C349DA"/>
    <w:rsid w:val="00C34BE6"/>
    <w:rsid w:val="00C34E60"/>
    <w:rsid w:val="00C35985"/>
    <w:rsid w:val="00C44523"/>
    <w:rsid w:val="00C45F67"/>
    <w:rsid w:val="00C5241D"/>
    <w:rsid w:val="00C527E0"/>
    <w:rsid w:val="00C55A44"/>
    <w:rsid w:val="00C62FEB"/>
    <w:rsid w:val="00C71184"/>
    <w:rsid w:val="00C71567"/>
    <w:rsid w:val="00C717ED"/>
    <w:rsid w:val="00C73482"/>
    <w:rsid w:val="00C74D8D"/>
    <w:rsid w:val="00C75F56"/>
    <w:rsid w:val="00C77809"/>
    <w:rsid w:val="00C843E9"/>
    <w:rsid w:val="00C85D05"/>
    <w:rsid w:val="00C865B4"/>
    <w:rsid w:val="00C871BC"/>
    <w:rsid w:val="00C87502"/>
    <w:rsid w:val="00C917E1"/>
    <w:rsid w:val="00C91898"/>
    <w:rsid w:val="00C941A2"/>
    <w:rsid w:val="00C95285"/>
    <w:rsid w:val="00CA050B"/>
    <w:rsid w:val="00CA3F47"/>
    <w:rsid w:val="00CA6788"/>
    <w:rsid w:val="00CB16FB"/>
    <w:rsid w:val="00CB5FFB"/>
    <w:rsid w:val="00CB79AF"/>
    <w:rsid w:val="00CC0CBA"/>
    <w:rsid w:val="00CC6BC9"/>
    <w:rsid w:val="00CD1961"/>
    <w:rsid w:val="00CD366B"/>
    <w:rsid w:val="00CE49CB"/>
    <w:rsid w:val="00CE70EB"/>
    <w:rsid w:val="00CF0F29"/>
    <w:rsid w:val="00CF2AE2"/>
    <w:rsid w:val="00CF5938"/>
    <w:rsid w:val="00D026CC"/>
    <w:rsid w:val="00D03148"/>
    <w:rsid w:val="00D07C98"/>
    <w:rsid w:val="00D119D7"/>
    <w:rsid w:val="00D1495A"/>
    <w:rsid w:val="00D16D88"/>
    <w:rsid w:val="00D177AC"/>
    <w:rsid w:val="00D20A46"/>
    <w:rsid w:val="00D250CB"/>
    <w:rsid w:val="00D34071"/>
    <w:rsid w:val="00D341FB"/>
    <w:rsid w:val="00D35D7A"/>
    <w:rsid w:val="00D37B76"/>
    <w:rsid w:val="00D41501"/>
    <w:rsid w:val="00D5203E"/>
    <w:rsid w:val="00D56724"/>
    <w:rsid w:val="00D57FAD"/>
    <w:rsid w:val="00D607D0"/>
    <w:rsid w:val="00D65A5D"/>
    <w:rsid w:val="00D70D63"/>
    <w:rsid w:val="00D72465"/>
    <w:rsid w:val="00D773A8"/>
    <w:rsid w:val="00D8028E"/>
    <w:rsid w:val="00D82FD9"/>
    <w:rsid w:val="00D84B0C"/>
    <w:rsid w:val="00D84D5D"/>
    <w:rsid w:val="00D87BC6"/>
    <w:rsid w:val="00D911EF"/>
    <w:rsid w:val="00D947ED"/>
    <w:rsid w:val="00D97E74"/>
    <w:rsid w:val="00DA1226"/>
    <w:rsid w:val="00DA527B"/>
    <w:rsid w:val="00DA75A2"/>
    <w:rsid w:val="00DA7CD5"/>
    <w:rsid w:val="00DB0D55"/>
    <w:rsid w:val="00DB2E58"/>
    <w:rsid w:val="00DB487E"/>
    <w:rsid w:val="00DB490D"/>
    <w:rsid w:val="00DB6996"/>
    <w:rsid w:val="00DB72D0"/>
    <w:rsid w:val="00DC011A"/>
    <w:rsid w:val="00DC0CF3"/>
    <w:rsid w:val="00DC17A0"/>
    <w:rsid w:val="00DC2CE2"/>
    <w:rsid w:val="00DC3539"/>
    <w:rsid w:val="00DC69D1"/>
    <w:rsid w:val="00DD46C4"/>
    <w:rsid w:val="00DD7334"/>
    <w:rsid w:val="00DE2E79"/>
    <w:rsid w:val="00DE47F2"/>
    <w:rsid w:val="00DF014C"/>
    <w:rsid w:val="00DF0187"/>
    <w:rsid w:val="00DF0515"/>
    <w:rsid w:val="00DF1AF6"/>
    <w:rsid w:val="00DF2E9D"/>
    <w:rsid w:val="00DF6F5F"/>
    <w:rsid w:val="00E03BA7"/>
    <w:rsid w:val="00E05583"/>
    <w:rsid w:val="00E10AE1"/>
    <w:rsid w:val="00E10BF3"/>
    <w:rsid w:val="00E4023B"/>
    <w:rsid w:val="00E42E76"/>
    <w:rsid w:val="00E43EAA"/>
    <w:rsid w:val="00E468E2"/>
    <w:rsid w:val="00E46F11"/>
    <w:rsid w:val="00E50CC9"/>
    <w:rsid w:val="00E513C5"/>
    <w:rsid w:val="00E52A70"/>
    <w:rsid w:val="00E5328C"/>
    <w:rsid w:val="00E53618"/>
    <w:rsid w:val="00E54154"/>
    <w:rsid w:val="00E54F18"/>
    <w:rsid w:val="00E56E6C"/>
    <w:rsid w:val="00E60DFB"/>
    <w:rsid w:val="00E6139F"/>
    <w:rsid w:val="00E63965"/>
    <w:rsid w:val="00E65D36"/>
    <w:rsid w:val="00E66A91"/>
    <w:rsid w:val="00E74E17"/>
    <w:rsid w:val="00E75CFB"/>
    <w:rsid w:val="00E769DC"/>
    <w:rsid w:val="00E7748D"/>
    <w:rsid w:val="00E820C9"/>
    <w:rsid w:val="00E8350F"/>
    <w:rsid w:val="00E92E00"/>
    <w:rsid w:val="00E95917"/>
    <w:rsid w:val="00EA1406"/>
    <w:rsid w:val="00EA18FC"/>
    <w:rsid w:val="00EA3C5D"/>
    <w:rsid w:val="00EA4630"/>
    <w:rsid w:val="00EA59D1"/>
    <w:rsid w:val="00EB0468"/>
    <w:rsid w:val="00EB6623"/>
    <w:rsid w:val="00EB73BD"/>
    <w:rsid w:val="00EC3CB3"/>
    <w:rsid w:val="00EC4D3D"/>
    <w:rsid w:val="00EC5654"/>
    <w:rsid w:val="00ED0696"/>
    <w:rsid w:val="00ED1182"/>
    <w:rsid w:val="00ED7130"/>
    <w:rsid w:val="00ED7407"/>
    <w:rsid w:val="00ED7DD6"/>
    <w:rsid w:val="00EE248D"/>
    <w:rsid w:val="00EE3250"/>
    <w:rsid w:val="00EE3FF6"/>
    <w:rsid w:val="00EE4EF2"/>
    <w:rsid w:val="00EE5606"/>
    <w:rsid w:val="00EE78B3"/>
    <w:rsid w:val="00EF0586"/>
    <w:rsid w:val="00EF1A77"/>
    <w:rsid w:val="00EF25D1"/>
    <w:rsid w:val="00EF439D"/>
    <w:rsid w:val="00EF5C54"/>
    <w:rsid w:val="00EF6BF9"/>
    <w:rsid w:val="00F02AE5"/>
    <w:rsid w:val="00F07A7F"/>
    <w:rsid w:val="00F123F8"/>
    <w:rsid w:val="00F22CCC"/>
    <w:rsid w:val="00F31F02"/>
    <w:rsid w:val="00F3538B"/>
    <w:rsid w:val="00F364EA"/>
    <w:rsid w:val="00F41AFC"/>
    <w:rsid w:val="00F41DF4"/>
    <w:rsid w:val="00F44AFA"/>
    <w:rsid w:val="00F5314A"/>
    <w:rsid w:val="00F560C0"/>
    <w:rsid w:val="00F560D2"/>
    <w:rsid w:val="00F57DE8"/>
    <w:rsid w:val="00F64D94"/>
    <w:rsid w:val="00F65844"/>
    <w:rsid w:val="00F7007F"/>
    <w:rsid w:val="00F70A2B"/>
    <w:rsid w:val="00F72992"/>
    <w:rsid w:val="00F73C10"/>
    <w:rsid w:val="00F7509A"/>
    <w:rsid w:val="00F752B2"/>
    <w:rsid w:val="00F903EB"/>
    <w:rsid w:val="00F91369"/>
    <w:rsid w:val="00F92501"/>
    <w:rsid w:val="00F94D72"/>
    <w:rsid w:val="00F97488"/>
    <w:rsid w:val="00FA2D08"/>
    <w:rsid w:val="00FA57DD"/>
    <w:rsid w:val="00FA7A37"/>
    <w:rsid w:val="00FB1BC7"/>
    <w:rsid w:val="00FB215A"/>
    <w:rsid w:val="00FB65E2"/>
    <w:rsid w:val="00FC28D3"/>
    <w:rsid w:val="00FC4524"/>
    <w:rsid w:val="00FC60CB"/>
    <w:rsid w:val="00FD1641"/>
    <w:rsid w:val="00FD2DEE"/>
    <w:rsid w:val="00FD7AED"/>
    <w:rsid w:val="00FE1FDC"/>
    <w:rsid w:val="00FE4B75"/>
    <w:rsid w:val="00FE4CFD"/>
    <w:rsid w:val="00FE4F40"/>
    <w:rsid w:val="00FE6193"/>
    <w:rsid w:val="00FF3296"/>
    <w:rsid w:val="00FF3BE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DB112-80ED-41DF-94F6-B97172C8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04"/>
  </w:style>
  <w:style w:type="paragraph" w:styleId="Footer">
    <w:name w:val="footer"/>
    <w:basedOn w:val="Normal"/>
    <w:link w:val="Foot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04"/>
  </w:style>
  <w:style w:type="paragraph" w:styleId="ListParagraph">
    <w:name w:val="List Paragraph"/>
    <w:basedOn w:val="Normal"/>
    <w:uiPriority w:val="34"/>
    <w:qFormat/>
    <w:rsid w:val="0024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Reagin</dc:creator>
  <cp:lastModifiedBy>Seth Barclay</cp:lastModifiedBy>
  <cp:revision>3</cp:revision>
  <cp:lastPrinted>2014-04-10T15:04:00Z</cp:lastPrinted>
  <dcterms:created xsi:type="dcterms:W3CDTF">2015-11-05T22:39:00Z</dcterms:created>
  <dcterms:modified xsi:type="dcterms:W3CDTF">2015-11-05T22:40:00Z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